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0" w:after="0"/>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Инкотермс 2010 - (англ. Incoterms, International commerce terms) — международные правила по толкованию широко используемых торговых терминов в области торговли. </w:t>
      </w:r>
    </w:p>
    <w:p>
      <w:pPr>
        <w:pStyle w:val="Normal"/>
        <w:spacing w:lineRule="auto" w:line="240" w:before="0" w:after="0"/>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Каждый термин Инкотермс 2010 (Incoterms 2010) представляет собой аббревиатуру из трех букв. Термины можно разделить на 4 группы: </w:t>
      </w:r>
    </w:p>
    <w:p>
      <w:pPr>
        <w:pStyle w:val="Normal"/>
        <w:spacing w:lineRule="auto" w:line="240" w:before="0" w:after="0"/>
        <w:ind w:left="0" w:right="0" w:firstLine="567"/>
        <w:jc w:val="both"/>
        <w:rPr>
          <w:rFonts w:cs="Times New Roman" w:ascii="Times New Roman" w:hAnsi="Times New Roman"/>
          <w:sz w:val="20"/>
          <w:szCs w:val="20"/>
          <w:lang w:val="ru-RU"/>
        </w:rPr>
      </w:pPr>
      <w:r>
        <w:rPr>
          <w:rFonts w:cs="Times New Roman" w:ascii="Times New Roman" w:hAnsi="Times New Roman"/>
          <w:b/>
          <w:sz w:val="20"/>
          <w:szCs w:val="20"/>
          <w:u w:val="single"/>
          <w:lang w:val="ru-RU"/>
        </w:rPr>
        <w:t>Группа E</w:t>
      </w:r>
      <w:r>
        <w:rPr>
          <w:rFonts w:cs="Times New Roman" w:ascii="Times New Roman" w:hAnsi="Times New Roman"/>
          <w:sz w:val="20"/>
          <w:szCs w:val="20"/>
          <w:lang w:val="ru-RU"/>
        </w:rPr>
        <w:t xml:space="preserve"> — Место отправки (Departure):  </w:t>
      </w:r>
    </w:p>
    <w:p>
      <w:pPr>
        <w:pStyle w:val="Normal"/>
        <w:spacing w:lineRule="auto" w:line="240" w:before="0" w:after="0"/>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t>EXW. Ex Works (указанное место): товар со склада продавца.</w:t>
      </w:r>
    </w:p>
    <w:p>
      <w:pPr>
        <w:pStyle w:val="Normal"/>
        <w:spacing w:lineRule="auto" w:line="240" w:before="0" w:after="0"/>
        <w:ind w:left="0" w:right="0" w:firstLine="567"/>
        <w:jc w:val="both"/>
        <w:rPr>
          <w:rFonts w:cs="Times New Roman" w:ascii="Times New Roman" w:hAnsi="Times New Roman"/>
          <w:sz w:val="20"/>
          <w:szCs w:val="20"/>
          <w:lang w:val="ru-RU"/>
        </w:rPr>
      </w:pPr>
      <w:r>
        <w:rPr>
          <w:rFonts w:cs="Times New Roman" w:ascii="Times New Roman" w:hAnsi="Times New Roman"/>
          <w:b/>
          <w:sz w:val="20"/>
          <w:szCs w:val="20"/>
          <w:u w:val="single"/>
          <w:lang w:val="ru-RU"/>
        </w:rPr>
        <w:t>Группа F</w:t>
      </w:r>
      <w:r>
        <w:rPr>
          <w:rFonts w:cs="Times New Roman" w:ascii="Times New Roman" w:hAnsi="Times New Roman"/>
          <w:b/>
          <w:sz w:val="20"/>
          <w:szCs w:val="20"/>
          <w:lang w:val="ru-RU"/>
        </w:rPr>
        <w:t xml:space="preserve"> </w:t>
      </w:r>
      <w:r>
        <w:rPr>
          <w:rFonts w:cs="Times New Roman" w:ascii="Times New Roman" w:hAnsi="Times New Roman"/>
          <w:sz w:val="20"/>
          <w:szCs w:val="20"/>
          <w:lang w:val="ru-RU"/>
        </w:rPr>
        <w:t xml:space="preserve">— Основная перевозка не оплачена (Main Carriage Unpaid):  </w:t>
      </w:r>
    </w:p>
    <w:p>
      <w:pPr>
        <w:pStyle w:val="Normal"/>
        <w:spacing w:lineRule="auto" w:line="240" w:before="0" w:after="0"/>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FCA. Free Carrier (указанное место): товар доставляется перевозчику заказчика. </w:t>
      </w:r>
    </w:p>
    <w:p>
      <w:pPr>
        <w:pStyle w:val="Normal"/>
        <w:spacing w:lineRule="auto" w:line="240" w:before="0" w:after="0"/>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FAS. Free Alongside Ship (указан порт погрузки): товар доставляется к кораблю заказчика.  </w:t>
      </w:r>
    </w:p>
    <w:p>
      <w:pPr>
        <w:pStyle w:val="Normal"/>
        <w:spacing w:lineRule="auto" w:line="240" w:before="0" w:after="0"/>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t>FOB. Free On Board (указан порт погрузки): товар погружается на корабль заказчика.</w:t>
      </w:r>
    </w:p>
    <w:p>
      <w:pPr>
        <w:pStyle w:val="Normal"/>
        <w:spacing w:lineRule="auto" w:line="240" w:before="0" w:after="0"/>
        <w:ind w:left="0" w:right="0" w:firstLine="567"/>
        <w:jc w:val="both"/>
        <w:rPr>
          <w:rFonts w:cs="Times New Roman" w:ascii="Times New Roman" w:hAnsi="Times New Roman"/>
          <w:sz w:val="20"/>
          <w:szCs w:val="20"/>
          <w:lang w:val="ru-RU"/>
        </w:rPr>
      </w:pPr>
      <w:r>
        <w:rPr>
          <w:rFonts w:cs="Times New Roman" w:ascii="Times New Roman" w:hAnsi="Times New Roman"/>
          <w:b/>
          <w:sz w:val="20"/>
          <w:szCs w:val="20"/>
          <w:u w:val="single"/>
          <w:lang w:val="ru-RU"/>
        </w:rPr>
        <w:t>Группа C</w:t>
      </w:r>
      <w:r>
        <w:rPr>
          <w:rFonts w:cs="Times New Roman" w:ascii="Times New Roman" w:hAnsi="Times New Roman"/>
          <w:sz w:val="20"/>
          <w:szCs w:val="20"/>
          <w:lang w:val="ru-RU"/>
        </w:rPr>
        <w:t xml:space="preserve"> — Основная перевозка оплачена (Main Carriage Paid):  </w:t>
      </w:r>
    </w:p>
    <w:p>
      <w:pPr>
        <w:pStyle w:val="Normal"/>
        <w:spacing w:lineRule="auto" w:line="240" w:before="0" w:after="0"/>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CFR. Cost and Freight (указан порт назначения): товар доставляется до порта заказчика (без выгрузки).  </w:t>
      </w:r>
    </w:p>
    <w:p>
      <w:pPr>
        <w:pStyle w:val="Normal"/>
        <w:spacing w:lineRule="auto" w:line="240" w:before="0" w:after="0"/>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CIF. Cost, Insurance and Freight (указан порт назначения): товар страхуется и доставляется до порта заказчика (без выгрузки).  </w:t>
      </w:r>
    </w:p>
    <w:p>
      <w:pPr>
        <w:pStyle w:val="Normal"/>
        <w:spacing w:lineRule="auto" w:line="240" w:before="0" w:after="0"/>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CPT. Carriage Paid To (указано место назначения): товар доставляется перевозчику заказчика в указанном месте назначения  </w:t>
      </w:r>
    </w:p>
    <w:p>
      <w:pPr>
        <w:pStyle w:val="Normal"/>
        <w:spacing w:lineRule="auto" w:line="240" w:before="0" w:after="0"/>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CIP. Carriage and Insurance Paid to (указано место назначения): товар страхуется и доставляется перевозчику заказчика в указанном месте назначения </w:t>
      </w:r>
    </w:p>
    <w:p>
      <w:pPr>
        <w:pStyle w:val="Normal"/>
        <w:spacing w:lineRule="auto" w:line="240" w:before="0" w:after="0"/>
        <w:ind w:left="0" w:right="0" w:firstLine="567"/>
        <w:jc w:val="both"/>
        <w:rPr>
          <w:rFonts w:cs="Times New Roman" w:ascii="Times New Roman" w:hAnsi="Times New Roman"/>
          <w:sz w:val="20"/>
          <w:szCs w:val="20"/>
          <w:lang w:val="ru-RU"/>
        </w:rPr>
      </w:pPr>
      <w:r>
        <w:rPr>
          <w:rFonts w:cs="Times New Roman" w:ascii="Times New Roman" w:hAnsi="Times New Roman"/>
          <w:b/>
          <w:sz w:val="20"/>
          <w:szCs w:val="20"/>
          <w:u w:val="single"/>
          <w:lang w:val="ru-RU"/>
        </w:rPr>
        <w:t>Группа D</w:t>
      </w:r>
      <w:r>
        <w:rPr>
          <w:rFonts w:cs="Times New Roman" w:ascii="Times New Roman" w:hAnsi="Times New Roman"/>
          <w:sz w:val="20"/>
          <w:szCs w:val="20"/>
          <w:lang w:val="ru-RU"/>
        </w:rPr>
        <w:t xml:space="preserve"> — Доставка (Arrival):  </w:t>
      </w:r>
    </w:p>
    <w:p>
      <w:pPr>
        <w:pStyle w:val="Normal"/>
        <w:spacing w:lineRule="auto" w:line="240" w:before="0" w:after="0"/>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DAP (Delivered at Place): Поставка в месте назначения  </w:t>
      </w:r>
    </w:p>
    <w:p>
      <w:pPr>
        <w:pStyle w:val="Normal"/>
        <w:spacing w:lineRule="auto" w:line="240" w:before="0" w:after="0"/>
        <w:ind w:left="0" w:right="0" w:firstLine="567"/>
        <w:jc w:val="both"/>
        <w:rPr>
          <w:rFonts w:cs="Times New Roman" w:ascii="Times New Roman" w:hAnsi="Times New Roman"/>
          <w:sz w:val="20"/>
          <w:szCs w:val="20"/>
          <w:lang w:val="en-US"/>
        </w:rPr>
      </w:pPr>
      <w:r>
        <w:rPr>
          <w:rFonts w:cs="Times New Roman" w:ascii="Times New Roman" w:hAnsi="Times New Roman"/>
          <w:sz w:val="20"/>
          <w:szCs w:val="20"/>
          <w:lang w:val="en-US"/>
        </w:rPr>
        <w:t xml:space="preserve">DAT (Delivered at Terminal): </w:t>
      </w:r>
      <w:r>
        <w:rPr>
          <w:rFonts w:cs="Times New Roman" w:ascii="Times New Roman" w:hAnsi="Times New Roman"/>
          <w:sz w:val="20"/>
          <w:szCs w:val="20"/>
          <w:lang w:val="ru-RU"/>
        </w:rPr>
        <w:t>Поставка</w:t>
      </w:r>
      <w:r>
        <w:rPr>
          <w:rFonts w:cs="Times New Roman" w:ascii="Times New Roman" w:hAnsi="Times New Roman"/>
          <w:sz w:val="20"/>
          <w:szCs w:val="20"/>
          <w:lang w:val="en-US"/>
        </w:rPr>
        <w:t xml:space="preserve"> </w:t>
      </w:r>
      <w:r>
        <w:rPr>
          <w:rFonts w:cs="Times New Roman" w:ascii="Times New Roman" w:hAnsi="Times New Roman"/>
          <w:sz w:val="20"/>
          <w:szCs w:val="20"/>
          <w:lang w:val="ru-RU"/>
        </w:rPr>
        <w:t>на</w:t>
      </w:r>
      <w:r>
        <w:rPr>
          <w:rFonts w:cs="Times New Roman" w:ascii="Times New Roman" w:hAnsi="Times New Roman"/>
          <w:sz w:val="20"/>
          <w:szCs w:val="20"/>
          <w:lang w:val="en-US"/>
        </w:rPr>
        <w:t xml:space="preserve"> </w:t>
      </w:r>
      <w:r>
        <w:rPr>
          <w:rFonts w:cs="Times New Roman" w:ascii="Times New Roman" w:hAnsi="Times New Roman"/>
          <w:sz w:val="20"/>
          <w:szCs w:val="20"/>
          <w:lang w:val="ru-RU"/>
        </w:rPr>
        <w:t>терминале</w:t>
      </w:r>
      <w:r>
        <w:rPr>
          <w:rFonts w:cs="Times New Roman" w:ascii="Times New Roman" w:hAnsi="Times New Roman"/>
          <w:sz w:val="20"/>
          <w:szCs w:val="20"/>
          <w:lang w:val="en-US"/>
        </w:rPr>
        <w:t xml:space="preserve">  </w:t>
      </w:r>
    </w:p>
    <w:p>
      <w:pPr>
        <w:pStyle w:val="Normal"/>
        <w:spacing w:lineRule="auto" w:line="240" w:before="0" w:after="0"/>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DDP. Delivered Duty Paid (указано место назначения): товар доставляется заказчику, очищенный от пошлин и рисков </w:t>
      </w:r>
    </w:p>
    <w:p>
      <w:pPr>
        <w:pStyle w:val="Normal"/>
        <w:spacing w:lineRule="auto" w:line="240" w:before="0" w:after="0"/>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Одиннадцать терминов Инкотермс 2010 можно разделить на две отдельные группы: </w:t>
      </w:r>
    </w:p>
    <w:p>
      <w:pPr>
        <w:pStyle w:val="Normal"/>
        <w:spacing w:lineRule="auto" w:line="240" w:before="0" w:after="0"/>
        <w:ind w:left="0" w:right="0" w:firstLine="567"/>
        <w:jc w:val="both"/>
        <w:rPr>
          <w:rFonts w:cs="Times New Roman" w:ascii="Times New Roman" w:hAnsi="Times New Roman"/>
          <w:sz w:val="20"/>
          <w:szCs w:val="20"/>
          <w:lang w:val="ru-RU"/>
        </w:rPr>
      </w:pPr>
      <w:r>
        <w:rPr>
          <w:rFonts w:cs="Times New Roman" w:ascii="Times New Roman" w:hAnsi="Times New Roman"/>
          <w:b/>
          <w:sz w:val="20"/>
          <w:szCs w:val="20"/>
          <w:lang w:val="ru-RU"/>
        </w:rPr>
        <w:t>ПРАВИЛА ДЛЯ ЛЮБОГО ВИДА ИЛИ ВИДОВ ТРАНСПОРТА</w:t>
      </w:r>
      <w:r>
        <w:rPr>
          <w:rFonts w:cs="Times New Roman" w:ascii="Times New Roman" w:hAnsi="Times New Roman"/>
          <w:sz w:val="20"/>
          <w:szCs w:val="20"/>
          <w:lang w:val="ru-RU"/>
        </w:rPr>
        <w:t xml:space="preserve"> </w:t>
      </w:r>
    </w:p>
    <w:p>
      <w:pPr>
        <w:pStyle w:val="Normal"/>
        <w:spacing w:lineRule="auto" w:line="240" w:before="0" w:after="0"/>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EXW Ex Works Франко завод </w:t>
      </w:r>
    </w:p>
    <w:p>
      <w:pPr>
        <w:pStyle w:val="Normal"/>
        <w:spacing w:lineRule="auto" w:line="240" w:before="0" w:after="0"/>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FCA Free Carrier Франко перевозчик </w:t>
      </w:r>
    </w:p>
    <w:p>
      <w:pPr>
        <w:pStyle w:val="Normal"/>
        <w:spacing w:lineRule="auto" w:line="240" w:before="0" w:after="0"/>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СРТ Carriage Paid to Перевозка оплачена до </w:t>
      </w:r>
    </w:p>
    <w:p>
      <w:pPr>
        <w:pStyle w:val="Normal"/>
        <w:spacing w:lineRule="auto" w:line="240" w:before="0" w:after="0"/>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СIP Carriage and Insurance Paid to Перевозка и страхование оплачены до </w:t>
      </w:r>
    </w:p>
    <w:p>
      <w:pPr>
        <w:pStyle w:val="Normal"/>
        <w:spacing w:lineRule="auto" w:line="240" w:before="0" w:after="0"/>
        <w:ind w:left="0" w:right="0" w:firstLine="567"/>
        <w:jc w:val="both"/>
        <w:rPr>
          <w:rFonts w:cs="Times New Roman" w:ascii="Times New Roman" w:hAnsi="Times New Roman"/>
          <w:sz w:val="20"/>
          <w:szCs w:val="20"/>
          <w:lang w:val="en-US"/>
        </w:rPr>
      </w:pPr>
      <w:r>
        <w:rPr>
          <w:rFonts w:cs="Times New Roman" w:ascii="Times New Roman" w:hAnsi="Times New Roman"/>
          <w:sz w:val="20"/>
          <w:szCs w:val="20"/>
          <w:lang w:val="en-US"/>
        </w:rPr>
        <w:t xml:space="preserve">DAT Delivered at Terminal </w:t>
      </w:r>
      <w:r>
        <w:rPr>
          <w:rFonts w:cs="Times New Roman" w:ascii="Times New Roman" w:hAnsi="Times New Roman"/>
          <w:sz w:val="20"/>
          <w:szCs w:val="20"/>
          <w:lang w:val="ru-RU"/>
        </w:rPr>
        <w:t>Поставка</w:t>
      </w:r>
      <w:r>
        <w:rPr>
          <w:rFonts w:cs="Times New Roman" w:ascii="Times New Roman" w:hAnsi="Times New Roman"/>
          <w:sz w:val="20"/>
          <w:szCs w:val="20"/>
          <w:lang w:val="en-US"/>
        </w:rPr>
        <w:t xml:space="preserve"> </w:t>
      </w:r>
      <w:r>
        <w:rPr>
          <w:rFonts w:cs="Times New Roman" w:ascii="Times New Roman" w:hAnsi="Times New Roman"/>
          <w:sz w:val="20"/>
          <w:szCs w:val="20"/>
          <w:lang w:val="ru-RU"/>
        </w:rPr>
        <w:t>на</w:t>
      </w:r>
      <w:r>
        <w:rPr>
          <w:rFonts w:cs="Times New Roman" w:ascii="Times New Roman" w:hAnsi="Times New Roman"/>
          <w:sz w:val="20"/>
          <w:szCs w:val="20"/>
          <w:lang w:val="en-US"/>
        </w:rPr>
        <w:t xml:space="preserve"> </w:t>
      </w:r>
      <w:r>
        <w:rPr>
          <w:rFonts w:cs="Times New Roman" w:ascii="Times New Roman" w:hAnsi="Times New Roman"/>
          <w:sz w:val="20"/>
          <w:szCs w:val="20"/>
          <w:lang w:val="ru-RU"/>
        </w:rPr>
        <w:t>терминале</w:t>
      </w:r>
      <w:r>
        <w:rPr>
          <w:rFonts w:cs="Times New Roman" w:ascii="Times New Roman" w:hAnsi="Times New Roman"/>
          <w:sz w:val="20"/>
          <w:szCs w:val="20"/>
          <w:lang w:val="en-US"/>
        </w:rPr>
        <w:t xml:space="preserve"> </w:t>
      </w:r>
    </w:p>
    <w:p>
      <w:pPr>
        <w:pStyle w:val="Normal"/>
        <w:spacing w:lineRule="auto" w:line="240" w:before="0" w:after="0"/>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DAP Delivered at Place Поставка в месте назначения </w:t>
      </w:r>
    </w:p>
    <w:p>
      <w:pPr>
        <w:pStyle w:val="Normal"/>
        <w:spacing w:lineRule="auto" w:line="240" w:before="0" w:after="0"/>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DDP Delivered Duty Paid Поставка с оплатой пошлин </w:t>
      </w:r>
    </w:p>
    <w:p>
      <w:pPr>
        <w:pStyle w:val="Normal"/>
        <w:spacing w:lineRule="auto" w:line="240" w:before="0" w:after="0"/>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ПРАВИЛА ДЛЯ МОРСКОГО И ВНУТРЕННЕГО ВОДНОГО ТРАНСПОРТА </w:t>
      </w:r>
    </w:p>
    <w:p>
      <w:pPr>
        <w:pStyle w:val="Normal"/>
        <w:spacing w:lineRule="auto" w:line="240" w:before="0" w:after="0"/>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FAS Free Alongside Ship Свободно вдоль борта судна </w:t>
      </w:r>
    </w:p>
    <w:p>
      <w:pPr>
        <w:pStyle w:val="Normal"/>
        <w:spacing w:lineRule="auto" w:line="240" w:before="0" w:after="0"/>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FOB Free on Board Свободно на борту </w:t>
      </w:r>
    </w:p>
    <w:p>
      <w:pPr>
        <w:pStyle w:val="Normal"/>
        <w:spacing w:lineRule="auto" w:line="240" w:before="0" w:after="0"/>
        <w:ind w:left="0" w:right="0" w:firstLine="567"/>
        <w:jc w:val="both"/>
        <w:rPr>
          <w:rFonts w:cs="Times New Roman" w:ascii="Times New Roman" w:hAnsi="Times New Roman"/>
          <w:sz w:val="20"/>
          <w:szCs w:val="20"/>
          <w:lang w:val="en-US"/>
        </w:rPr>
      </w:pPr>
      <w:r>
        <w:rPr>
          <w:rFonts w:cs="Times New Roman" w:ascii="Times New Roman" w:hAnsi="Times New Roman"/>
          <w:sz w:val="20"/>
          <w:szCs w:val="20"/>
          <w:lang w:val="en-US"/>
        </w:rPr>
        <w:t xml:space="preserve">CFR Cost and Freight </w:t>
      </w:r>
      <w:r>
        <w:rPr>
          <w:rFonts w:cs="Times New Roman" w:ascii="Times New Roman" w:hAnsi="Times New Roman"/>
          <w:sz w:val="20"/>
          <w:szCs w:val="20"/>
          <w:lang w:val="ru-RU"/>
        </w:rPr>
        <w:t>Стоимость</w:t>
      </w:r>
      <w:r>
        <w:rPr>
          <w:rFonts w:cs="Times New Roman" w:ascii="Times New Roman" w:hAnsi="Times New Roman"/>
          <w:sz w:val="20"/>
          <w:szCs w:val="20"/>
          <w:lang w:val="en-US"/>
        </w:rPr>
        <w:t xml:space="preserve"> </w:t>
      </w:r>
      <w:r>
        <w:rPr>
          <w:rFonts w:cs="Times New Roman" w:ascii="Times New Roman" w:hAnsi="Times New Roman"/>
          <w:sz w:val="20"/>
          <w:szCs w:val="20"/>
          <w:lang w:val="ru-RU"/>
        </w:rPr>
        <w:t>и</w:t>
      </w:r>
      <w:r>
        <w:rPr>
          <w:rFonts w:cs="Times New Roman" w:ascii="Times New Roman" w:hAnsi="Times New Roman"/>
          <w:sz w:val="20"/>
          <w:szCs w:val="20"/>
          <w:lang w:val="en-US"/>
        </w:rPr>
        <w:t xml:space="preserve"> </w:t>
      </w:r>
      <w:r>
        <w:rPr>
          <w:rFonts w:cs="Times New Roman" w:ascii="Times New Roman" w:hAnsi="Times New Roman"/>
          <w:sz w:val="20"/>
          <w:szCs w:val="20"/>
          <w:lang w:val="ru-RU"/>
        </w:rPr>
        <w:t>фрахт</w:t>
      </w:r>
      <w:r>
        <w:rPr>
          <w:rFonts w:cs="Times New Roman" w:ascii="Times New Roman" w:hAnsi="Times New Roman"/>
          <w:sz w:val="20"/>
          <w:szCs w:val="20"/>
          <w:lang w:val="en-US"/>
        </w:rPr>
        <w:t xml:space="preserve"> </w:t>
      </w:r>
    </w:p>
    <w:p>
      <w:pPr>
        <w:pStyle w:val="Normal"/>
        <w:spacing w:lineRule="auto" w:line="240" w:before="0" w:after="0"/>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CIF Cost Insurance and Freight Стоимость, страхование и фрахт </w:t>
      </w:r>
    </w:p>
    <w:p>
      <w:pPr>
        <w:pStyle w:val="Normal"/>
        <w:spacing w:lineRule="auto" w:line="240" w:before="0" w:after="0"/>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Первая группа включает семь терминов, которые могут быть использованы независимо от избранного способа перевозки и независимо от того, используется один или несколько видов транспорта. К этой группе относятся термины EXW (Франко завод), FCA (Франко перевозчик), СРТ (Перевозка оплачена до), CIP (Перевозка и страхование оплачены до), DAT (Поставка на терминале), DAP (Поставка в месте назначения) и DDP (Поставка с оплатой пошлин). Они могут быть использованы, даже если морская перевозка вообще отсутствует. Вместе с тем важно помнить, что эти термины могут быть применены, когда частично при перевозке используется судно. </w:t>
      </w:r>
    </w:p>
    <w:p>
      <w:pPr>
        <w:pStyle w:val="Normal"/>
        <w:spacing w:lineRule="auto" w:line="240" w:before="0" w:after="0"/>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Во второй группе терминов Инкотермс 2010 оба - пункт поставки и место, до которого товар перевозится покупателем, являются портами, и поэтому эти термины именуются "морские и внутренние водные правила". В эту группу входят термины FAS (Свободно вдоль борта судна), FOB (Свободно на борту), CFR (Стоимость и фрахт) и CIF (Стоимость, страхование и фрахт). </w:t>
      </w:r>
    </w:p>
    <w:p>
      <w:pPr>
        <w:pStyle w:val="Normal"/>
        <w:spacing w:lineRule="auto" w:line="240" w:before="0" w:after="0"/>
        <w:ind w:left="0" w:right="0" w:firstLine="567"/>
        <w:jc w:val="both"/>
        <w:rPr>
          <w:rFonts w:cs="Times New Roman" w:ascii="Times New Roman" w:hAnsi="Times New Roman"/>
          <w:sz w:val="20"/>
          <w:szCs w:val="20"/>
          <w:lang w:val="ru-RU"/>
        </w:rPr>
      </w:pPr>
      <w:r>
        <w:rPr>
          <w:rFonts w:cs="Times New Roman" w:ascii="Times New Roman" w:hAnsi="Times New Roman"/>
          <w:b/>
          <w:sz w:val="20"/>
          <w:szCs w:val="20"/>
          <w:u w:val="single"/>
          <w:lang w:val="ru-RU"/>
        </w:rPr>
        <w:t>EXW - EX WORKS (ФРАНКО ЗАВОД)</w:t>
      </w:r>
      <w:r>
        <w:rPr>
          <w:rFonts w:cs="Times New Roman" w:ascii="Times New Roman" w:hAnsi="Times New Roman"/>
          <w:sz w:val="20"/>
          <w:szCs w:val="20"/>
          <w:lang w:val="ru-RU"/>
        </w:rPr>
        <w:t xml:space="preserve"> </w:t>
      </w:r>
    </w:p>
    <w:p>
      <w:pPr>
        <w:pStyle w:val="Normal"/>
        <w:spacing w:lineRule="auto" w:line="240" w:before="0" w:after="0"/>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Данный термин может быть использован независимо от избранного вида транспорта, а также при использовании более чем одного вида транспорта. Он является подходящим для внутренней торговли, тогда как FCA (Франко перевозчик) обычно используется в международной торговле. </w:t>
      </w:r>
    </w:p>
    <w:p>
      <w:pPr>
        <w:pStyle w:val="Normal"/>
        <w:spacing w:lineRule="auto" w:line="240" w:before="0" w:after="0"/>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"Ex Works" ("Франко завод") означает, что продавец осуществляет поставку, когда он предоставляет товар в распоряжение покупателя в своих помещениях или в ином согласованном месте (т.е. на предприятии, складе и т.д.). </w:t>
      </w:r>
    </w:p>
    <w:tbl>
      <w:tblPr>
        <w:jc w:val="left"/>
        <w:tblInd w:w="0"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08" w:type="dxa"/>
          <w:bottom w:w="0" w:type="dxa"/>
          <w:right w:w="108" w:type="dxa"/>
        </w:tblCellMar>
      </w:tblPr>
      <w:tblGrid>
        <w:gridCol w:w="4927"/>
        <w:gridCol w:w="4927"/>
      </w:tblGrid>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А. ОБЯЗАННОСТИ ПРОДАВЦА</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А1. Общие обязанности продавца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в соответствии с договором купли-продажи предоставить покупателю товар, коммерческий счет-инвойс, а также любое иное доказательство соответствия товара, которое может потребоваться по условиям договора. Любой документ, упомянутый в пунктах А1-А10, может быть в виде эквивалентной электронной записи или иной процедуры, если это согласовано сторонами или является обычным.</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ind w:left="0" w:right="0" w:firstLine="318"/>
              <w:jc w:val="both"/>
              <w:rPr>
                <w:rFonts w:cs="Times New Roman" w:ascii="Times New Roman" w:hAnsi="Times New Roman"/>
                <w:sz w:val="20"/>
                <w:szCs w:val="20"/>
                <w:lang w:val="ru-RU"/>
              </w:rPr>
            </w:pPr>
            <w:r>
              <w:rPr>
                <w:rFonts w:cs="Times New Roman" w:ascii="Times New Roman" w:hAnsi="Times New Roman"/>
                <w:sz w:val="20"/>
                <w:szCs w:val="20"/>
                <w:lang w:val="ru-RU"/>
              </w:rPr>
              <w:t>Б. ОБЯЗАННОСТИ ПОКУПАТЕЛЯ</w:t>
            </w:r>
          </w:p>
          <w:p>
            <w:pPr>
              <w:pStyle w:val="Normal"/>
              <w:spacing w:before="0" w:after="0"/>
              <w:ind w:left="0" w:right="0" w:firstLine="318"/>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Б1. Общие обязанности покупателя </w:t>
            </w:r>
          </w:p>
          <w:p>
            <w:pPr>
              <w:pStyle w:val="Normal"/>
              <w:spacing w:before="0" w:after="0"/>
              <w:ind w:left="0" w:right="0" w:firstLine="318"/>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уплатить цену товара, как это предусмотрено в договоре купли-продажи. Любой документ, упомянутый в пунктах Б1- Б10, может быть в виде эквивалентной электронной записи или иной процедуры, если это согласовано сторонами или является обычным.</w:t>
            </w:r>
          </w:p>
          <w:p>
            <w:pPr>
              <w:pStyle w:val="Normal"/>
              <w:spacing w:before="0" w:after="0"/>
              <w:ind w:left="0" w:right="0" w:firstLine="318"/>
              <w:jc w:val="both"/>
              <w:rPr>
                <w:rFonts w:cs="Times New Roman" w:ascii="Times New Roman" w:hAnsi="Times New Roman"/>
                <w:sz w:val="20"/>
                <w:szCs w:val="20"/>
                <w:lang w:val="ru-RU"/>
              </w:rPr>
            </w:pPr>
            <w:r>
              <w:rPr>
                <w:rFonts w:cs="Times New Roman" w:ascii="Times New Roman" w:hAnsi="Times New Roman"/>
                <w:sz w:val="20"/>
                <w:szCs w:val="20"/>
                <w:lang w:val="ru-RU"/>
              </w:rPr>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А2. Лицензии, разрешения, контроль безопасности и иные формальности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Если потребуется, продавец обязан оказать покупателю, по его просьбе, на его риск и за его счет, содействие в получении экспортной лицензии или иного официального разрешения, необходимого для вывоза товара.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Если потребуется, продавец обязан предоставить по просьбе покупателя, на его риск и за его счет, имеющуюся у продавца информацию, требуемую для проверки безопасности товара.</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ind w:left="0" w:right="0" w:firstLine="318"/>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Б2. Лицензии, разрешения, контроль безопасности и иные формальности </w:t>
            </w:r>
          </w:p>
          <w:p>
            <w:pPr>
              <w:pStyle w:val="Normal"/>
              <w:spacing w:before="0" w:after="0"/>
              <w:ind w:left="0" w:right="0" w:firstLine="318"/>
              <w:jc w:val="both"/>
              <w:rPr>
                <w:rFonts w:cs="Times New Roman" w:ascii="Times New Roman" w:hAnsi="Times New Roman"/>
                <w:sz w:val="20"/>
                <w:szCs w:val="20"/>
                <w:lang w:val="ru-RU"/>
              </w:rPr>
            </w:pPr>
            <w:r>
              <w:rPr>
                <w:rFonts w:cs="Times New Roman" w:ascii="Times New Roman" w:hAnsi="Times New Roman"/>
                <w:sz w:val="20"/>
                <w:szCs w:val="20"/>
                <w:lang w:val="ru-RU"/>
              </w:rPr>
              <w:t>Если потребуется, покупатель обязан получить за свой счет и на свой риск экспортную и импортную лицензию или иное официальное разрешение и выполнить все таможенные формальности, необходимые для вывоза товара.</w:t>
            </w:r>
          </w:p>
          <w:p>
            <w:pPr>
              <w:pStyle w:val="Normal"/>
              <w:spacing w:before="0" w:after="0"/>
              <w:ind w:left="0" w:right="0" w:firstLine="318"/>
              <w:jc w:val="both"/>
              <w:rPr>
                <w:rFonts w:cs="Times New Roman" w:ascii="Times New Roman" w:hAnsi="Times New Roman"/>
                <w:sz w:val="20"/>
                <w:szCs w:val="20"/>
                <w:lang w:val="ru-RU"/>
              </w:rPr>
            </w:pPr>
            <w:r>
              <w:rPr>
                <w:rFonts w:cs="Times New Roman" w:ascii="Times New Roman" w:hAnsi="Times New Roman"/>
                <w:sz w:val="20"/>
                <w:szCs w:val="20"/>
                <w:lang w:val="ru-RU"/>
              </w:rPr>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А3. Договоры перевозки и страхования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a) Договор перевозки У продавца нет обязанности перед покупателем по заключению договора перевозки.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b) Договор страхования У продавца нет обязанности перед покупателем по заключению договора страхования. Однако продавец обязан предоставить покупателю, по его просьбе, на его риск и за его счет (при наличии расходов), информацию, необходимую покупателю для получения страхования.</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ind w:left="0" w:right="0" w:firstLine="318"/>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Б3. Договоры перевозки и страхования </w:t>
            </w:r>
          </w:p>
          <w:p>
            <w:pPr>
              <w:pStyle w:val="Normal"/>
              <w:spacing w:before="0" w:after="0"/>
              <w:ind w:left="0" w:right="0" w:firstLine="318"/>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a) Договор перевозки У покупателя нет обязанности перед продавцом по заключению договора перевозки. </w:t>
            </w:r>
          </w:p>
          <w:p>
            <w:pPr>
              <w:pStyle w:val="Normal"/>
              <w:spacing w:before="0" w:after="0"/>
              <w:ind w:left="0" w:right="0" w:firstLine="318"/>
              <w:jc w:val="both"/>
              <w:rPr>
                <w:rFonts w:cs="Times New Roman" w:ascii="Times New Roman" w:hAnsi="Times New Roman"/>
                <w:sz w:val="20"/>
                <w:szCs w:val="20"/>
                <w:lang w:val="ru-RU"/>
              </w:rPr>
            </w:pPr>
            <w:r>
              <w:rPr>
                <w:rFonts w:cs="Times New Roman" w:ascii="Times New Roman" w:hAnsi="Times New Roman"/>
                <w:sz w:val="20"/>
                <w:szCs w:val="20"/>
                <w:lang w:val="ru-RU"/>
              </w:rPr>
              <w:t>b) Договор страхования У покупателя нет обязанности перед продавцом по заключению договора страхования.</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А4. Поставка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поставить товар путем предоставления его в распоряжение покупателя в согласованном пункте (если таковой имеется) в поименованном месте поставки, не загруженным в транспортное средство. Если не согласован конкретный пункт в поименованном месте поставки и если таких пунктов несколько, продавец может выбрать наиболее подходящий для него пункт. Продавец обязан поставить товар в согласованную дату или в согласованный период</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ind w:left="0" w:right="0" w:firstLine="318"/>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Б4. Принятие поставки </w:t>
            </w:r>
          </w:p>
          <w:p>
            <w:pPr>
              <w:pStyle w:val="Normal"/>
              <w:spacing w:before="0" w:after="0"/>
              <w:ind w:left="0" w:right="0" w:firstLine="318"/>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принять поставку товара, как только он поставлен в соответствии с пунктами А4 и А7</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А5. Переход рисков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несет все риски утраты или повреждения товара до момента его поставки в соответствии с пунктом А4, за исключением рисков утраты или повреждения при обстоятельствах, указанных в пункте Б5.</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ind w:left="0" w:right="0" w:firstLine="318"/>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Б5. Переход рисков </w:t>
            </w:r>
          </w:p>
          <w:p>
            <w:pPr>
              <w:pStyle w:val="Normal"/>
              <w:spacing w:before="0" w:after="0"/>
              <w:ind w:left="0" w:right="0" w:firstLine="318"/>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несет все риски утраты или повреждения товара с момента его поставки в соответствии с пунктом А4. При невыполнении покупателем обязанности надлежащего извещения согласно пункту Б7 покупатель несет все риски утраты или повреждения товара, начиная с согласованной даты или с даты истечения согласованного периода поставки, при условии, что товар был явным образом индивидуализирован как товар, являющийся предметом договора.</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А6. Распределение расходов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нести все связанные с товаром расходы до момента его поставки в соответствии с пунктом А4, за исключением расходов, уплачиваемых покупателем в соответствии с пунктом Б6.</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ind w:left="0" w:right="0" w:firstLine="318"/>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Б6. Распределение расходов </w:t>
            </w:r>
          </w:p>
          <w:p>
            <w:pPr>
              <w:pStyle w:val="Normal"/>
              <w:spacing w:before="0" w:after="0"/>
              <w:ind w:left="0" w:right="0" w:firstLine="318"/>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Покупатель обязан: </w:t>
            </w:r>
          </w:p>
          <w:p>
            <w:pPr>
              <w:pStyle w:val="Normal"/>
              <w:spacing w:before="0" w:after="0"/>
              <w:ind w:left="0" w:right="0" w:firstLine="318"/>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a) нести все относящиеся к товару расходы с момента его поставки в соответствии с пунктом А4; </w:t>
            </w:r>
          </w:p>
          <w:p>
            <w:pPr>
              <w:pStyle w:val="Normal"/>
              <w:spacing w:before="0" w:after="0"/>
              <w:ind w:left="0" w:right="0" w:firstLine="318"/>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b) нести все дополнительные расходы, возникшие вследствие непринятия товара, после того как тот был предоставлен в его распоряжение, либо вследствие ненаправления соответствующего извещения, как это предусмотрено пунктом Б7, при условии, что товар был должным образом индивидуализирован, т.е. явным образом индивидуализирован как товар, являющийся предметом договора; </w:t>
            </w:r>
          </w:p>
          <w:p>
            <w:pPr>
              <w:pStyle w:val="Normal"/>
              <w:spacing w:before="0" w:after="0"/>
              <w:ind w:left="0" w:right="0" w:firstLine="318"/>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c) если потребуется, нести расходы по оплате налогов, пошлин и иных официальных сборов, подлежащих оплате при вывозе товара, и </w:t>
            </w:r>
          </w:p>
          <w:p>
            <w:pPr>
              <w:pStyle w:val="Normal"/>
              <w:spacing w:before="0" w:after="0"/>
              <w:ind w:left="0" w:right="0" w:firstLine="318"/>
              <w:jc w:val="both"/>
              <w:rPr>
                <w:rFonts w:cs="Times New Roman" w:ascii="Times New Roman" w:hAnsi="Times New Roman"/>
                <w:sz w:val="20"/>
                <w:szCs w:val="20"/>
                <w:lang w:val="ru-RU"/>
              </w:rPr>
            </w:pPr>
            <w:r>
              <w:rPr>
                <w:rFonts w:cs="Times New Roman" w:ascii="Times New Roman" w:hAnsi="Times New Roman"/>
                <w:sz w:val="20"/>
                <w:szCs w:val="20"/>
                <w:lang w:val="ru-RU"/>
              </w:rPr>
              <w:t>d) возмещать продавцу все понесенные им расходы и сборы при осуществлении предусмотренного пунктом А2 содействия.</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А7. Извещения покупателю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предоставить покупателю любое извещение, необходимое покупателю для принятия товара.</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ind w:left="0" w:right="0" w:firstLine="318"/>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Б7. Извещение продавцу </w:t>
            </w:r>
          </w:p>
          <w:p>
            <w:pPr>
              <w:pStyle w:val="Normal"/>
              <w:spacing w:before="0" w:after="0"/>
              <w:ind w:left="0" w:right="0" w:firstLine="318"/>
              <w:jc w:val="both"/>
              <w:rPr>
                <w:rFonts w:cs="Times New Roman" w:ascii="Times New Roman" w:hAnsi="Times New Roman"/>
                <w:sz w:val="20"/>
                <w:szCs w:val="20"/>
                <w:lang w:val="ru-RU"/>
              </w:rPr>
            </w:pPr>
            <w:r>
              <w:rPr>
                <w:rFonts w:cs="Times New Roman" w:ascii="Times New Roman" w:hAnsi="Times New Roman"/>
                <w:sz w:val="20"/>
                <w:szCs w:val="20"/>
                <w:lang w:val="ru-RU"/>
              </w:rPr>
              <w:t>Если покупатель вправе определить время в течение согласованного периода и/или пункт принятия поставки в поименованном месте, он обязан передать продавцу необходимое сообщение об этом.</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А8. Документ поставки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У продавца нет обязанности перед покупателем.</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ind w:left="0" w:right="0" w:firstLine="318"/>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Б8. Доказательство поставки </w:t>
            </w:r>
          </w:p>
          <w:p>
            <w:pPr>
              <w:pStyle w:val="Normal"/>
              <w:spacing w:before="0" w:after="0"/>
              <w:ind w:left="0" w:right="0" w:firstLine="318"/>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направить продавцу надлежащее доказательство принятия поставки.</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А9. Проверка, упаковка, маркировка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нести все расходы, связанные с проверкой товара (проверка качества, измерение, взвешивание, подсчет), необходимой для поставки товара в соответствии с пунктом А4. Продавец обязан за свой счет обеспечить упаковку товара, за исключением случаев, когда в данной отрасли торговли обычно принято отгружать указанный в договоре товар без упаковки. Продавец может упаковать товар таким образом, как это необходимо для его перевозки, если только покупатель до заключения договора купли-продажи не известит продавца о специфических требованиях к упаковке. Маркировка упакованного товара должна быть осуществлена надлежащим образом.</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ind w:left="0" w:right="0" w:firstLine="318"/>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Б9. Инспектирование товара </w:t>
            </w:r>
          </w:p>
          <w:p>
            <w:pPr>
              <w:pStyle w:val="Normal"/>
              <w:spacing w:before="0" w:after="0"/>
              <w:ind w:left="0" w:right="0" w:firstLine="318"/>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нести расходы по обязательному инспектированию товара перед отгрузкой, включая инспектирование, которое осуществляется по предписанию властей страны вывоза.</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А10. Содействие в получении информации и относящиеся к этому расходы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Если потребуется, продавец обязан своевременно предоставить покупателю или оказать ему содействие в получении покупателем, по его просьбе, на его риск и за его счет, документов и информации, включая информацию по безопасности, которая может потребоваться покупателю для вывоза и/ или ввоза товара и/ или его перевозки до конечного пункта назначения.</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ind w:left="0" w:right="0" w:firstLine="318"/>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Б10. Содействие в получении информации и относящиеся к этому расходы </w:t>
            </w:r>
          </w:p>
          <w:p>
            <w:pPr>
              <w:pStyle w:val="Normal"/>
              <w:spacing w:before="0" w:after="0"/>
              <w:ind w:left="0" w:right="0" w:firstLine="318"/>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своевременно сообщать продавцу о требованиях в отношении предоставления информации по безопасности с тем, чтобы продавец мог действовать в соответствии с пунктом А10. Покупатель обязан возмещать продавцу возникшие у него любые расходы и сборы по предоставлению или оказанию содействия в получении документов и информации, как это предусмотрено в пункте А10.</w:t>
            </w:r>
          </w:p>
        </w:tc>
      </w:tr>
    </w:tbl>
    <w:p>
      <w:pPr>
        <w:pStyle w:val="Normal"/>
        <w:spacing w:lineRule="auto" w:line="240" w:before="0" w:after="0"/>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r>
    </w:p>
    <w:p>
      <w:pPr>
        <w:pStyle w:val="Normal"/>
        <w:spacing w:lineRule="auto" w:line="240" w:before="0" w:after="0"/>
        <w:ind w:left="0" w:right="0" w:firstLine="567"/>
        <w:jc w:val="both"/>
        <w:rPr>
          <w:rFonts w:cs="Times New Roman" w:ascii="Times New Roman" w:hAnsi="Times New Roman"/>
          <w:sz w:val="20"/>
          <w:szCs w:val="20"/>
          <w:lang w:val="ru-RU"/>
        </w:rPr>
      </w:pPr>
      <w:r>
        <w:rPr>
          <w:rFonts w:cs="Times New Roman" w:ascii="Times New Roman" w:hAnsi="Times New Roman"/>
          <w:b/>
          <w:sz w:val="20"/>
          <w:szCs w:val="20"/>
          <w:u w:val="single"/>
          <w:lang w:val="ru-RU"/>
        </w:rPr>
        <w:t>FCA - FREE CARRIER (ФРАНКО ПЕРЕВОЗЧИК)</w:t>
      </w:r>
      <w:r>
        <w:rPr>
          <w:rFonts w:cs="Times New Roman" w:ascii="Times New Roman" w:hAnsi="Times New Roman"/>
          <w:sz w:val="20"/>
          <w:szCs w:val="20"/>
          <w:lang w:val="ru-RU"/>
        </w:rPr>
        <w:t xml:space="preserve"> </w:t>
      </w:r>
    </w:p>
    <w:p>
      <w:pPr>
        <w:pStyle w:val="Normal"/>
        <w:spacing w:lineRule="auto" w:line="240" w:before="0" w:after="0"/>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Данный термин может быть использован независимо от избранного вида транспорта, а также при использовании более чем одного вида транспорта. "Free Carrier" ("Франко перевозчик") означает, что продавец осуществляет передачу товара перевозчику или иному лицу, номинированному покупателем, в своих помещениях или в ином обусловленном пункте. </w:t>
      </w:r>
    </w:p>
    <w:tbl>
      <w:tblPr>
        <w:jc w:val="left"/>
        <w:tblInd w:w="0"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08" w:type="dxa"/>
          <w:bottom w:w="0" w:type="dxa"/>
          <w:right w:w="108" w:type="dxa"/>
        </w:tblCellMar>
      </w:tblPr>
      <w:tblGrid>
        <w:gridCol w:w="4927"/>
        <w:gridCol w:w="4927"/>
      </w:tblGrid>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А. ОБЯЗАННОСТИ ПРОДАВЦА</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А1. Общие обязанности продавца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в соответствии с договором купли-продажи предоставить покупателю товар, коммерческий счет-инвойс, а также любое иное доказательство соответствия товара условиям договора купли-продажи, которое может потребоваться по условиям договора. Любой документ, упомянутый в пунктах А1-А10, может быть в виде эквивалентной электронной записи или иной процедуры, если это согласовано сторонами или является обычным.</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Б. ОБЯЗАННОСТИ ПОКУПАТЕЛЯ</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Б1. Общие обязанности покупателя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уплатить цену товара, как это предусмотрено в договоре купли-продажи. Любой документ, упомянутый в пунктах Б1-Б10, может быть в виде эквивалентной электронной записи или иной процедуры, если это согласовано сторонами или является обычным.</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А2. Лицензии, разрешения, контроль безопасности и иные формальности</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Если потребуется, продавец обязан получить, за свой счет и на свой риск, экспортную лицензию или иное официальное разрешение и выполнить все таможенные формальности, необходимые для вывоза товара.</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Б2. Лицензии, разрешения, контроль безопасности и иные формальности</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Если потребуется, покупатель обязан получить, за свой счет и на свой риск, импортную лицензию или иное официальное разрешение и выполнить все таможенные формальности, необходимые для ввоза товара и его транспортировки через любую страну.</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А3. Договоры перевозки и страхования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a) Договор перевозки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У продавца нет обязанности перед покупателем по заключению договора перевозки. Однако по просьбе покупателя или если это является коммерческой практикой и покупатель своевременно не дает инструкции об ином, продавец может за счет и на риск покупателя заключить договор перевозки на обычных условиях. В любом случае продавец может отказаться от заключения договора перевозки, без промедления известив об этом покупателя.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b) Договор страхования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У продавца нет обязанности перед покупателем по заключению договора страхования. Однако продавец обязан предоставить покупателю по его просьбе, на его риск и за его счет (при наличии расходов) информацию, необходимую покупателю для получения страхования.</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Б3. Договоры перевозки и страхования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 Договор перевозки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за свой счет заключить договор перевозки товара от поименованного места поставки, за исключением случаев, когда договор перевозки заключается продавцом, как это предусмотрено в пункте A3 а).</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b) Договор страхования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У покупателя нет обязанности перед продавцом по заключению договора страхования.</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А4. Поставка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Продавец обязан передать перевозчику или иному лицу, номинированному покупателем, товар в согласованном пункте (если таковой имеется) в поименованном месте поставки в согласованную дату или в согласованный период. Поставка считается выполненной: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 если поименованный пункт находится в помещениях продавца, - когда товар загружен в транспортное средство, предоставленное покупателем;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b) в любом ином случае, - когда товар предоставлен в распоряжение перевозчика или иного лица, номинированного покупателем, в транспортном средстве продавца и готовым к разгрузке. Если конкретный пункт не указан покупателем, как предусмотрено в пункте Б7 d), - в поименованном месте поставки, при наличии нескольких подходящих пунктов продавец вправе избрать тот пункт, который наилучшим образом отвечает его цели. Если только покупатель не известит продавца об ином, продавец может поставить товар для перевозки таким образом, как это может потребоваться в отношении количества и/или природы товара.</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Б4. Принятие поставки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принять поставку товара, как только он поставлен в соответствии с пунктом А4.</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А5. Переход рисков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несет все риски утраты или повреждения товара до момента его поставки в соответствии с пунктом А4, за исключением рисков утраты или повреждения при обстоятельствах, указанных в пункте Б5.</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Б5. Переход рисков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Покупатель несет все риски утраты или повреждения товара с момента его поставки в соответствии с пунктом А4. Если: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a) покупатель не сообщит, как это предусмотрено в пункте Б7, о номинировании перевозчика или иного лица, как это предусмотрено в пункте А4, или не направит такое извещение; или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b) перевозчик или лицо, номинированное покупателем, как это предусмотрено в пункте А4, не примет товар на свою ответственность, тогда покупатель несет все риски утраты или повреждения товара: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с) с согласованной даты либо при отсутствии такой согласованной даты,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en-US"/>
              </w:rPr>
              <w:t>d</w:t>
            </w:r>
            <w:r>
              <w:rPr>
                <w:rFonts w:cs="Times New Roman" w:ascii="Times New Roman" w:hAnsi="Times New Roman"/>
                <w:sz w:val="20"/>
                <w:szCs w:val="20"/>
                <w:lang w:val="ru-RU"/>
              </w:rPr>
              <w:t xml:space="preserve">) с даты в рамках согласованного периода, сообщенной продавцу, как это предусмотрено в пункте Б7, или если такая дата не сообщена,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en-US"/>
              </w:rPr>
              <w:t>i</w:t>
            </w:r>
            <w:r>
              <w:rPr>
                <w:rFonts w:cs="Times New Roman" w:ascii="Times New Roman" w:hAnsi="Times New Roman"/>
                <w:sz w:val="20"/>
                <w:szCs w:val="20"/>
                <w:lang w:val="ru-RU"/>
              </w:rPr>
              <w:t>) с истечения даты в рамках согласованного периода поставки, при условии, что товар был явным образом индивидуализирован как товар, являющийся предметом договора.</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А6. Распределение расходов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оплатить:</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 все относящиеся к товару расходы до момента его поставки в соответствии с пунктом А4, за исключением расходов, оплачиваемых покупателем, как это предусмотрено в пункте Б6; и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b) если потребуется, расходы по выполнению таможенных формальностей, подлежащих оплате при вывозе товара, а также любые пошлины, налоги и иные расходы, уплачиваемые при вывозе.</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Б6. Распределение расходов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Покупатель обязан: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a) нести все относящиеся к товару расходы с момента его поставки в соответствии с пунктом А4, за исключением, если это применимо, расходов по оплате налогов, пошлин и иных официальных сборов, а также по выполнению таможенных формальностей, подлежащих оплате при вывозе товара, как это предусмотрено в пункте А6 b);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b) любые дополнительные расходы, возникающие вследствие: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en-US"/>
              </w:rPr>
              <w:t>c</w:t>
            </w:r>
            <w:r>
              <w:rPr>
                <w:rFonts w:cs="Times New Roman" w:ascii="Times New Roman" w:hAnsi="Times New Roman"/>
                <w:sz w:val="20"/>
                <w:szCs w:val="20"/>
                <w:lang w:val="ru-RU"/>
              </w:rPr>
              <w:t xml:space="preserve">) неноминирования покупателем перевозчика или иного лица, как предусмотрено в пункте А4, или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en-US"/>
              </w:rPr>
              <w:t>d</w:t>
            </w:r>
            <w:r>
              <w:rPr>
                <w:rFonts w:cs="Times New Roman" w:ascii="Times New Roman" w:hAnsi="Times New Roman"/>
                <w:sz w:val="20"/>
                <w:szCs w:val="20"/>
                <w:lang w:val="ru-RU"/>
              </w:rPr>
              <w:t xml:space="preserve">) непринятия товара на свою ответственность перевозчиком или лицом, номинированным покупателем, как это предусмотрено в пункте А4, или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i) ненаправления покупателем соответствующего извещения, как это предусмотрено в пункте Б7, при условии, что товар был явным образом индивидуализирован как товар, являющийся предметом договора; и c) если это применимо, расходы по оплате налогов, пошлин и иных официальных сборов, а также по выполнению таможенных формальностей, подлежащих оплате при ввозе товара, и расходы по его транспортировке через любую страну.</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А7. Извещения покупателю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за счет и на риск покупателя, передать ему достаточное извещение либо о том, что товар был поставлен в соответствии с пунктом А4, либо о том, что перевозчик или иное лицо, номинированное покупателем, не принял товар в течение согласованного времени.</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Б7. Извещение продавцу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Покупатель обязан сообщить продавцу: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a) наименование перевозчика или любого иного лица, номинированного, как это предусмотрено в пункте А4, в течение достаточного срока с тем, чтобы позволить продавцу поставить товар в соответствии с указанным пунктом;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b) в случае необходимости дату в пределах согласованного для поставки периода, когда перевозчик или номинированное лицо могут забрать товар;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c) способ транспортировки, который будет использован номинированным лицом; и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d) пункт принятия поставки в поименованном месте.</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А8. Документ поставки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за свой счет обязан передать покупателю обычное доказательство того, что товар поставлен в соответствии с пунктом А4. Продавец обязан по просьбе покупателя оказать покупателю, за его счет и на его риск, содействие в получении транспортного документа.</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Б8. Доказательство поставки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принять доказательства поставки в соответствии с пунктом А8.</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А9. Проверка, упаковка, маркировка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нести все расходы, связанные с проверкой товара (проверка качества, измерение, взвешивание, подсчет), необходимой для поставки товара в соответствии с пунктом А4, а также расходы по инспектированию товара перед отгрузкой, включая инспектирование, которое предписывается властями страны вывоза.</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Продавец обязан за свой счет обеспечить упаковку товара, за исключением случаев, когда в данной отрасли торговли обычно принято отгружать указанный в договоре товар без упаковки. Продавец может упаковать товар таким образом, как это необходимо для его перевозки, если только покупатель до заключения договора не известит продавца о специфических требованиях к упаковке. Маркировка упакованного товара должна быть осуществлена надлежащим образом. </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Б9. Инспектирование товара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нести расходы по обязательному инспектированию товара перед отгрузкой, за исключением случаев, когда такое инспектирование осуществляется по предписанию властей страны вывоза.</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А10. Содействие в получении информации и относящиеся к этому расходы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Если потребуется, продавец обязан своевременно предоставить покупателю или оказать ему содействие в получении, по просьбе покупателя, на его риск и за его счет, документов и информации, включая информацию по безопасности, которая может потребоваться покупателю для ввоза товара и/ или его транспортировки до конечного пункта назначения. Продавец обязан возместить покупателю все расходы и сборы, понесенные покупателем при получении или предоставлении содействия в получении документов и информации, как предусмотрено в пункте Б10</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Б10. Содействие в получении информации и относящиеся к этому расходы </w:t>
            </w:r>
          </w:p>
          <w:p>
            <w:pPr>
              <w:pStyle w:val="Normal"/>
              <w:spacing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своевременно сообщать продавцу о требованиях в отношении информации по безопасности с тем, чтобы продавец мог действовать в соответствии с пунктом А10. Покупатель обязан возмещать продавцу возникшие у него расходы и сборы по предоставлению или оказанию содействия в получении документов и информации, как это предусмотрено в пункте А10. Если потребуется, покупатель обязан своевременно предоставить продавцу или содействовать в получении продавцом, по просьбе продавца, на его риск и за его счет, документов и информации, включая информацию по безопасности, которая может потребоваться продавцу для перевозки, вывоза товара и для его транспортировки через любую страну.</w:t>
            </w:r>
          </w:p>
        </w:tc>
      </w:tr>
    </w:tbl>
    <w:p>
      <w:pPr>
        <w:pStyle w:val="Normal"/>
        <w:spacing w:lineRule="auto" w:line="240" w:before="0" w:after="0"/>
        <w:ind w:left="0" w:right="0" w:firstLine="284"/>
        <w:jc w:val="both"/>
        <w:rPr>
          <w:rFonts w:cs="Times New Roman" w:ascii="Times New Roman" w:hAnsi="Times New Roman"/>
          <w:sz w:val="20"/>
          <w:szCs w:val="20"/>
          <w:lang w:val="ru-RU"/>
        </w:rPr>
      </w:pPr>
      <w:r>
        <w:rPr>
          <w:rFonts w:cs="Times New Roman" w:ascii="Times New Roman" w:hAnsi="Times New Roman"/>
          <w:sz w:val="20"/>
          <w:szCs w:val="20"/>
          <w:lang w:val="ru-RU"/>
        </w:rPr>
      </w:r>
    </w:p>
    <w:p>
      <w:pPr>
        <w:pStyle w:val="Normal"/>
        <w:ind w:left="0" w:right="0" w:firstLine="567"/>
        <w:jc w:val="both"/>
        <w:rPr>
          <w:rFonts w:cs="Times New Roman" w:ascii="Times New Roman" w:hAnsi="Times New Roman"/>
          <w:b/>
          <w:sz w:val="20"/>
          <w:szCs w:val="20"/>
          <w:u w:val="single"/>
          <w:lang w:val="ru-RU"/>
        </w:rPr>
      </w:pPr>
      <w:r>
        <w:rPr>
          <w:rFonts w:cs="Times New Roman" w:ascii="Times New Roman" w:hAnsi="Times New Roman"/>
          <w:b/>
          <w:sz w:val="20"/>
          <w:szCs w:val="20"/>
          <w:u w:val="single"/>
          <w:lang w:val="ru-RU"/>
        </w:rPr>
        <w:t>FAS - FREE ALONGSIDE SHIP (СВОБОДНО ВДОЛЬ БОРТА СУДНА)</w:t>
      </w:r>
    </w:p>
    <w:p>
      <w:pPr>
        <w:pStyle w:val="Normal"/>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Данный термин подлежит использованию только для морского и внутреннего водного транспорта. "Free alongside ship" ("Свободно вдоль борта судна") означает, что продавец считается выполнившим свое обязательство по поставке, когда товар размещен вдоль борта номинированного покупателем судна (т.е. на причале или на барже) в согласованном порту отгрузки. Риск утраты или повреждения товара переходит, когда товар расположен вдоль борта судна, и с этого момента покупатель несет все расходы. </w:t>
      </w:r>
    </w:p>
    <w:tbl>
      <w:tblPr>
        <w:jc w:val="left"/>
        <w:tblInd w:w="0"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08" w:type="dxa"/>
          <w:bottom w:w="0" w:type="dxa"/>
          <w:right w:w="108" w:type="dxa"/>
        </w:tblCellMar>
      </w:tblPr>
      <w:tblGrid>
        <w:gridCol w:w="4927"/>
        <w:gridCol w:w="4927"/>
      </w:tblGrid>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А. ОБЯЗАННОСТИ ПРОДАВЦА</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А1. Общие обязанности продавца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в соответствии с договором купли-продажи предоставить покупателю товар, коммерческий счет-инвойс, а также любое иное доказательство соответствия товара условиям договора купли-продажи, которое может потребоваться по условиям договора. Любой документ, упомянутый в пунктах А1-А10, может быть заменен эквивалентной электронной записью или процедурой, если это согласовано сторонами или является обычным.</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Б. ОБЯЗАННОСТИ ПОКУПАТЕЛЯ</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Б1. Общие обязанности покупателя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уплатить цену товара, как это предусмотрено в договоре купли-продажи. Любой документ, упомянутый в пунктах Б1-Б10, может быть в виде эквивалентной электронной записи или иной процедуры, если это согласовано сторонами или является обычным.</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А2. Лицензии, разрешения, контроль безопасности и иные формальности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Если потребуется, продавец обязан, за свой счет и на свой риск, получить экспортную лицензию или иное официальное разрешение и выполнить все таможенные формальности, необходимые для вывоза товара.</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Б2. Лицензии, разрешения, контроль безопасности и иные формальности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Если потребуется, покупатель обязан получить за свой счет и на свой риск импортную лицензию или иное официальное разрешение и выполнить все таможенные формальности, необходимые для ввоза товара и его транспортировки через любую страну.</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A3. Договоры перевозки и страхования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a) Договор перевозки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У продавца нет обязанности перед покупателем по заключению договора перевозки. Однако по просьбе покупателя или если это является коммерческой практикой и покупатель своевременно не дает инструкции об ином, продавец может за счет и на риск покупателя заключить договор перевозки на обычных условиях. В любом случае продавец может отказаться от заключения договора перевозки, без промедления известив об этом покупателя.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b) Договор страхования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У продавца нет обязанности перед покупателем по заключению договора страхования. Однако продавец обязан предоставить покупателю по его просьбе, на его риск и за его счет (при наличии расходов), информацию, необходимую покупателю для получения страхования.</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Б3. Договоры перевозки и страхования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a) Договор перевозки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Покупатель обязан за свой счет заключить договор перевозки товара от поименованного порта отгрузки, за исключением случаев, когда договор перевозки заключается продавцом, как указано в пункте A3 a);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b) Договор страхования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У покупателя нет обязанности перед продавцом по заключению договора страхования.</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А4. Поставка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поставить товар либо путем размещения вдоль борта судна, номинированного покупателем, в пункте погрузки, если таковой имеется, указанном покупателем в поименованном порту отгрузки, либо путем обеспечения предоставления поставленного таким образом товара. В том и в другом случае продавец обязан поставить товар в согласованную дату или в согласованный период в соответствии с обычаями порта. Если конкретный пункт погрузки не указан покупателем, продавец может выбрать в поименованном порту отгрузки пункт, который наиболее подходит для его целей. При согласовании сторонами, что поставка будет иметь место в течение определенного периода, покупатель вправе избрать дату в пределах этого периода.</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Б4. Принятие поставки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принять поставку товара, как только он поставлен в соответствии с пунктом А4.</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А5. Переход рисков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несет все риски утраты или повреждения товара до момента его поставки в соответствии с пунктом А4, за исключением рисков утраты или повреждения при обстоятельствах, указанных в пункте Б5.</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Б5. Переход рисков</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Покупатель несет все риски утраты или повреждения товара, которые могут возникнуть с момента его поставки в соответствии с пунктом А4. Если: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a) покупатель не предоставляет извещение в соответствии с пунктом Б7, или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b) номинированное покупателем судно не прибыло вовремя, или не приняло товар, или закрыло погрузку ранее времени, о котором было сообщено в соответствии с пунктом Б7; покупатель несет все риски утраты или повреждения товара с согласованной даты или с даты истечения согласованного периода, при условии, что товар был явным образом индивидуализирован как товар, являющийся предметом договора.</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А6. Распределение расходов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Продавец обязан оплатить: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 все относящиеся к товару расходы до момента его поставки в соответствии с пунктом А4, за исключением расходов, оплачиваемых покупателем, как это предусмотрено в пункте Б6; 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b) если потребуется, расходы по выполнению таможенных формальностей, подлежащих оплате при вывозе товара, а также любые пошлины, налоги и иные расходы, уплачиваемые при вывозе.</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Б6. Распределение расходов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Покупатель обязан оплатить: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a) все относящиеся к товару расходы с момента его поставки, как предусмотрено в пункте А4, за исключением, если потребуется, расходов по выполнению таможенных формальностей для вывоза товара, а также всех налогов, пошлин и сборов, подлежащих уплате при вывозе товара, как предусмотрено в пункте А6 b);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b) все дополнительные расходы, возникшие вследствие: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en-US"/>
              </w:rPr>
              <w:t>d</w:t>
            </w:r>
            <w:r>
              <w:rPr>
                <w:rFonts w:cs="Times New Roman" w:ascii="Times New Roman" w:hAnsi="Times New Roman"/>
                <w:sz w:val="20"/>
                <w:szCs w:val="20"/>
                <w:lang w:val="ru-RU"/>
              </w:rPr>
              <w:t xml:space="preserve">) ненаправления покупателем надлежащего извещения в соответствии с пунктом Б7, или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i) того, что номинированное покупателем судно не прибыло вовремя, или было не в состоянии принять товар, или прекратило принятие груза до установленного в пункте Б7 времени, при условии, что товар был явным образом индивидуализирован как товар, являющийся предметом договора.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en-US"/>
              </w:rPr>
              <w:t>f</w:t>
            </w:r>
            <w:r>
              <w:rPr>
                <w:rFonts w:cs="Times New Roman" w:ascii="Times New Roman" w:hAnsi="Times New Roman"/>
                <w:sz w:val="20"/>
                <w:szCs w:val="20"/>
                <w:lang w:val="ru-RU"/>
              </w:rPr>
              <w:t>) если потребуется, все расходы по оплате налогов, пошлин и иных официальных сборов, а также по выполнению таможенных формальностей, подлежащих оплате при ввозе товара, и расходы по его транспортировке через любую страну.</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А7. Извещения покупателю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за счет и на риск покупателя, передать ему достаточное извещение либо о том, что товар был поставлен в соответствии с пунктом А4, либо что судно не приняло товар в согласованный период.</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Б7. Извещение продавцу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передать продавцу надлежащее извещение о наименовании судна, месте погрузки и, если необходимо, об избранном моменте поставки в пределах согласованного периода.</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А8. Документ поставки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за свой счет предоставить покупателю обычное доказательство того, что товар поставлен в соответствии с пунктом А4. Если таким доказательством не является транспортный документ, продавец обязан по просьбе покупателя, за его счет и на его риск оказать ему содействие в получении транспортного документа.</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Б8. Доказательство поставки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принять доказательства поставки, предоставленные, как предусмотрено в пункте А8.</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А9. Проверка, упаковка, маркировка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нести все расходы, связанные с проверкой товара (проверка качества, измерение, взвешивание, подсчет), необходимой для поставки товара в соответствии с пунктом А4, а также расходы по инспектированию товара перед отгрузкой, которое предписывается властями страны вывоза. Продавец обязан за свой счет обеспечить упаковку товара, за исключением случаев, когда в данной отрасли торговли обычно принято отгружать указанный в договоре товар без упаковки. Продавец может упаковать товар таким образом, как это необходимо для его перевозки, если только покупатель до заключения договора не известит продавца о специфических требованиях к упаковке. Маркировка упакованного товара должна быть осуществлена надлежащим образом.</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Б9. Инспектирование товара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нести расходы по обязательному инспектированию товара перед отгрузкой, за исключением случаев, когда такое инспектирование осуществляется по предписанию властей страны вывоза.</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А10. Содействие в получении информации и относящиеся к этому расходы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Если потребуется, продавец обязан своевременно предоставить покупателю или оказать ему содействие в получении, по просьбе покупателя, на его риск и за его счет, документов и информации, включая информацию по безопасности, которая может потребоваться покупателю для ввоза товара и/ или его транспортировки до конечного пункта назначения. Продавец обязан возместить покупателю все расходы и сборы, понесенные покупателем при получении или предоставлении содействия в получении документов и информации, как предусмотрено в пункте Б10.</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Б10. Содействие в получении информации и относящиеся к этому расходы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своевременно сообщать продавцу о требованиях в отношении информации по безопасности с тем, чтобы продавец мог действовать в соответствии с пунктом А10. Покупатель обязан возмещать продавцу возникшие у него расходы и сборы по предоставлению или оказанию содействия в получении документов и информации, как это предусмотрено в пункте А10. Если потребуется, покупатель обязан своевременно предоставить продавцу или содействовать в получении продавцом, по просьбе продавца, на его риск и за его счет, документов и информации, включая информацию по безопасности, которая может потребоваться продавцу для перевозки, вывоза товара и для его транспортировки через любую страну.</w:t>
            </w:r>
          </w:p>
        </w:tc>
      </w:tr>
    </w:tbl>
    <w:p>
      <w:pPr>
        <w:pStyle w:val="Normal"/>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r>
    </w:p>
    <w:p>
      <w:pPr>
        <w:pStyle w:val="Normal"/>
        <w:ind w:left="0" w:right="0" w:firstLine="567"/>
        <w:jc w:val="both"/>
        <w:rPr>
          <w:rFonts w:cs="Times New Roman" w:ascii="Times New Roman" w:hAnsi="Times New Roman"/>
          <w:b/>
          <w:sz w:val="20"/>
          <w:szCs w:val="20"/>
          <w:u w:val="single"/>
          <w:lang w:val="ru-RU"/>
        </w:rPr>
      </w:pPr>
      <w:r>
        <w:rPr>
          <w:rFonts w:cs="Times New Roman" w:ascii="Times New Roman" w:hAnsi="Times New Roman"/>
          <w:b/>
          <w:sz w:val="20"/>
          <w:szCs w:val="20"/>
          <w:u w:val="single"/>
          <w:lang w:val="ru-RU"/>
        </w:rPr>
        <w:t>FOB - FREE ON BOARD (СВОБОДНО НА БОРТУ)</w:t>
      </w:r>
    </w:p>
    <w:p>
      <w:pPr>
        <w:pStyle w:val="Normal"/>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Данный термин подлежит использованию только для морского и внутреннего водного транспорта. "Free on Board" ("Свободно на борту") означает, что продавец поставляет товар на борт судна, номинированного покупателем в поименованном порту отгрузки, или обеспечивает предоставление поставленного таким образом товара. Риск утраты или повреждения товара переходит, когда товар находится на борту судна, и с этого момента покупатель несет все расходы. </w:t>
      </w:r>
    </w:p>
    <w:tbl>
      <w:tblPr>
        <w:jc w:val="left"/>
        <w:tblInd w:w="0"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08" w:type="dxa"/>
          <w:bottom w:w="0" w:type="dxa"/>
          <w:right w:w="108" w:type="dxa"/>
        </w:tblCellMar>
      </w:tblPr>
      <w:tblGrid>
        <w:gridCol w:w="4927"/>
        <w:gridCol w:w="4927"/>
      </w:tblGrid>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А. ОБЯЗАННОСТИ ПРОДАВЦА</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А1. Общие обязанности продавца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в соответствии с договором купли-продажи предоставить покупателю товар, коммерческий счет-инвойс, а также любое иное доказательство соответствия товара условиям договора купли-продажи, которое может потребоваться по условиям договора. Любой документ, упомянутый в пунктах А1-А10, может быть заменен эквивалентной электронной записью или процедурой, если это согласовано сторонами или является обычным.</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Б. ОБЯЗАННОСТИ ПОКУПАТЕЛЯ</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Б1. Общие обязанности покупателя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уплатить цену товара, как это предусмотрено в договоре купли-продажи. Любой документ, упомянутый в пунктах Б1-Б10, может быть в виде эквивалентной электронной записи или иной процедуры, если это согласовано сторонами или является обычным.</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А2. Лицензии, разрешения, контроль безопасности и иные формальности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Если потребуется, продавец обязан, за свой счет и на свой риск, получить экспортную лицензию или иное официальное разрешение и выполнить все таможенные формальности, необходимые для вывоза товара.</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Б2. Лицензии, разрешения, контроль безопасности и иные формальности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Если потребуется, покупатель обязан получить за свой счет и на свой риск импортную лицензию или иное официальное разрешение и выполнить все таможенные формальности, необходимые для ввоза товара и его транспортировки через любую страну.</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А3. Договоры перевозки и страхования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a) Договор перевозки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У продавца нет обязанности перед покупателем по заключению договора перевозки. Однако по просьбе покупателя или если это является коммерческой практикой и покупатель своевременно не дает инструкции об ином, продавец может за счет и на риск покупателя заключить договор перевозки на обычных условиях. В любом случае продавец может отказаться от заключения договора перевозки, без промедления известив об этом покупателя. b) Договор страхования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У продавца нет обязанности перед покупателем по заключению договора страхования</w:t>
            </w:r>
            <w:r>
              <w:rPr>
                <w:rFonts w:cs="Times New Roman" w:ascii="Times New Roman" w:hAnsi="Times New Roman"/>
                <w:sz w:val="20"/>
                <w:szCs w:val="20"/>
              </w:rPr>
              <w:t>.</w:t>
            </w:r>
            <w:r>
              <w:rPr>
                <w:rFonts w:cs="Times New Roman" w:ascii="Times New Roman" w:hAnsi="Times New Roman"/>
                <w:sz w:val="20"/>
                <w:szCs w:val="20"/>
                <w:lang w:val="ru-RU"/>
              </w:rPr>
              <w:t xml:space="preserve"> Однако продавец обязан предоставить покупателю, по его просьбе, на его риск и за его счет (при наличии расходов), информацию, необходимую покупателю для получения страхования.</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Б3. Договоры перевозки и страхования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a) Договор перевозки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Покупатель обязан за свой счет заключить договор перевозки товара от поименованного порта отгрузки, за исключением случаев, когда договор перевозки заключается продавцом, как указано в пункте A3 a);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b) Договор страхования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У покупателя нет обязанности перед продавцом по заключению договора страхования..</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А4. Поставка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поставить товар либо путем помещения на борт судна, номинированного покупателем, в пункте погрузки, если таковой имеется, указанном покупателем в поименованном порту отгрузки, либо путем обеспечения предоставления поставленного таким образом товара. В том и в другом случае продавец обязан поставить товар в согласованную дату или в согласованный период в соответствии с обычаями порта. Если конкретный пункт погрузки не указан покупателем, продавец может выбрать в поименованном порту отгрузки пункт, который наиболее подходит для его целей.</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Б4. Принятие поставки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принять поставку товара, как только он поставлен в соответствии с пунктом А4.</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А5. Переход рисков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несет все риски утраты или повреждения товара до момента его поставки в соответствии с пунктом А4, за исключением рисков утраты или повреждения при обстоятельствах, указанных в пункте Б5.</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Б5. Переход рисков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Покупатель несет все риски утраты или повреждения товара, которые могут возникнуть с момента его поставки в соответствии с пунктом А4. Если: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a) покупатель не сообщает наименование судна в соответствии с пунктом Б7, или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b) номинированное покупателем судно не прибыло вовремя с тем чтобы продавец мог действовать в соответствии с пунктом А4, не в состоянии принять товар или прекратило принятие груза ранее времени, о котором было сообщено в соответствии с пунктом Б7; покупатель несет все риски утраты или повреждения товара: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с) с согласованной даты, а при отсутствии согласованной даты,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en-US"/>
              </w:rPr>
              <w:t>d</w:t>
            </w:r>
            <w:r>
              <w:rPr>
                <w:rFonts w:cs="Times New Roman" w:ascii="Times New Roman" w:hAnsi="Times New Roman"/>
                <w:sz w:val="20"/>
                <w:szCs w:val="20"/>
                <w:lang w:val="ru-RU"/>
              </w:rPr>
              <w:t xml:space="preserve">) с даты извещения, сделанного продавцом в соответствии с пунктом А7 в рамках согласованного периода, а если такой период не был нотифицирован,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i) с истечения даты в рамках согласованного периода поставки, при условии, что товар был явным образом индивидуализирован как товар, являющийся предметом договора.</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А6. Распределение расходов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оплатить:</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 </w:t>
            </w:r>
            <w:r>
              <w:rPr>
                <w:rFonts w:cs="Times New Roman" w:ascii="Times New Roman" w:hAnsi="Times New Roman"/>
                <w:sz w:val="20"/>
                <w:szCs w:val="20"/>
                <w:lang w:val="ru-RU"/>
              </w:rPr>
              <w:t xml:space="preserve">a) все относящиеся к товару расходы до момента его поставки в соответствии с пунктом А4, за исключением расходов, оплачиваемых покупателем, как это предусмотрено в пункте Б6; 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b) если потребуется, расходы по выполнению таможенных формальностей, подлежащих оплате при вывозе товара, а также любые пошлины, налоги и иные расходы, уплачиваемые при вывозе.</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Б6. Распределение расходов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Покупатель обязан оплатить: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a) все относящиеся к товару расходы с момента его поставки, как предусмотрено в пункте А4, за исключением, если потребуется, расходов по выполнению таможенных формальностей для вывоза товара, а также всех налогов, пошлин и сборов, подлежащих уплате при вывозе товара, как предусмотрено в пункте А6 b);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b) все дополнительные расходы, возникшие вследствие: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en-US"/>
              </w:rPr>
              <w:t>c</w:t>
            </w:r>
            <w:r>
              <w:rPr>
                <w:rFonts w:cs="Times New Roman" w:ascii="Times New Roman" w:hAnsi="Times New Roman"/>
                <w:sz w:val="20"/>
                <w:szCs w:val="20"/>
                <w:lang w:val="ru-RU"/>
              </w:rPr>
              <w:t xml:space="preserve">) ненаправления покупателем надлежащего извещения в соответствии с пунктом Б7, или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en-US"/>
              </w:rPr>
              <w:t>d</w:t>
            </w:r>
            <w:r>
              <w:rPr>
                <w:rFonts w:cs="Times New Roman" w:ascii="Times New Roman" w:hAnsi="Times New Roman"/>
                <w:sz w:val="20"/>
                <w:szCs w:val="20"/>
                <w:lang w:val="ru-RU"/>
              </w:rPr>
              <w:t xml:space="preserve">) того, что номинированное покупателем судно не прибыло вовремя, или было не в состоянии принять товар, или прекратило принятие груза до установленного в пункте Б7 времени, при условии, что товар был явным образом индивидуализирован как товар, являющийся предметом договора.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en-US"/>
              </w:rPr>
              <w:t>i</w:t>
            </w:r>
            <w:r>
              <w:rPr>
                <w:rFonts w:cs="Times New Roman" w:ascii="Times New Roman" w:hAnsi="Times New Roman"/>
                <w:sz w:val="20"/>
                <w:szCs w:val="20"/>
                <w:lang w:val="ru-RU"/>
              </w:rPr>
              <w:t>) если потребуется, все расходы по оплате налогов, пошлин и иных официальных сборов, а также по выполнению таможенных формальностей, подлежащих оплате при ввозе товара, и расходы по его транспортировке через любую страну.</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А7. Извещения покупателю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за счет и на риск покупателя, передать ему достаточное извещение либо о том, что товар был поставлен в соответствии с пунктом А4, либо что судно не приняло товар в согласованный период.</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Б7. Извещение продавцу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передать продавцу надлежащее извещение о наименовании судна, месте погрузки и, если необходимо, об избранном моменте поставки в пределах согласованного периода.</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А8. Документ поставки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за свой счет предоставить покупателю обычное доказательство того, что товар поставлен в соответствии с пунктом А4. Если таким доказательством не является транспортный документ, продавец обязан по просьбе покупателя, за его счет и на его риск оказать ему содействие в получении транспортного документа.</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Б8. Доказательство поставки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принять доказательства поставки, предоставленные, как предусмотрено в пункте А8.</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А9. Проверка, упаковка, маркировка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нести все расходы, связанные с проверкой товара (проверка качества, измерение, взвешивание, подсчет), необходимой для поставки товара в соответствии с пунктом А4, а также расходы по инспектированию товара перед отгрузкой, которое предписывается властями страны вывоза. Продавец обязан за свой счет обеспечить упаковку товара, за исключением случаев, когда в данной отрасли торговли обычно принято отгружать указанный в договоре товар без упаковки. Продавец может упаковать товар таким образом, как это необходимо для его перевозки, если только покупатель до заключения договора не известит продавца о специфических требованиях к упаковке. Маркировка упакованного товара должна быть осуществлена надлежащим образом.</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Б9. Инспектирование товара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нести расходы по обязательному инспектированию товара перед отгрузкой, за исключением случаев, когда такое инспектирование осуществляется по предписанию властей страны вывоза.</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А10. Содействие в получении информации и относящиеся к этому расходы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Если потребуется, продавец обязан своевременно предоставить покупателю или оказать ему содействие в получении, по просьбе покупателя, на его риск и за его счет, документов и информации, включая информацию по безопасности, которая может потребоваться покупателю для ввоза товара и/ или его транспортировки до конечного пункта назначения. Продавец обязан возместить покупателю все расходы и сборы, понесенные покупателем при получении или оказание содействия в получении документов и информации, как предусмотрено в пункте Б10.</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Б10. Содействие в получении информации и относящиеся к этому расходы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своевременно сообщать продавцу о требованиях в отношении информации по безопасности с тем, чтобы продавец мог действовать в соответствии с пунктом А10. Покупатель обязан возмещать продавцу возникшие у него расходы и сборы по предоставлению или оказанию содействия в получении документов и информации, как это предусмотрено в пункте А10. Если потребуется, покупатель обязан своевременно предоставить продавцу или содействовать в получении продавцом, по просьбе продавца, на его риск и за его счет, документов и информации, включая информацию по безопасности, которая может потребоваться продавцу для перевозки, вывоза товара и для его транспортировки через любую страну.</w:t>
            </w:r>
          </w:p>
        </w:tc>
      </w:tr>
    </w:tbl>
    <w:p>
      <w:pPr>
        <w:pStyle w:val="Normal"/>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r>
    </w:p>
    <w:p>
      <w:pPr>
        <w:pStyle w:val="Normal"/>
        <w:ind w:left="0" w:right="0" w:firstLine="567"/>
        <w:jc w:val="both"/>
        <w:rPr>
          <w:rFonts w:cs="Times New Roman" w:ascii="Times New Roman" w:hAnsi="Times New Roman"/>
          <w:b/>
          <w:sz w:val="20"/>
          <w:szCs w:val="20"/>
          <w:u w:val="single"/>
          <w:lang w:val="en-US"/>
        </w:rPr>
      </w:pPr>
      <w:r>
        <w:rPr>
          <w:rFonts w:cs="Times New Roman" w:ascii="Times New Roman" w:hAnsi="Times New Roman"/>
          <w:b/>
          <w:sz w:val="20"/>
          <w:szCs w:val="20"/>
          <w:u w:val="single"/>
          <w:lang w:val="en-US"/>
        </w:rPr>
        <w:t>CFR - COST AND FREIGHT(</w:t>
      </w:r>
      <w:r>
        <w:rPr>
          <w:rFonts w:cs="Times New Roman" w:ascii="Times New Roman" w:hAnsi="Times New Roman"/>
          <w:b/>
          <w:sz w:val="20"/>
          <w:szCs w:val="20"/>
          <w:u w:val="single"/>
          <w:lang w:val="ru-RU"/>
        </w:rPr>
        <w:t>СТОИМОСТЬ</w:t>
      </w:r>
      <w:r>
        <w:rPr>
          <w:rFonts w:cs="Times New Roman" w:ascii="Times New Roman" w:hAnsi="Times New Roman"/>
          <w:b/>
          <w:sz w:val="20"/>
          <w:szCs w:val="20"/>
          <w:u w:val="single"/>
          <w:lang w:val="en-US"/>
        </w:rPr>
        <w:t xml:space="preserve"> </w:t>
      </w:r>
      <w:r>
        <w:rPr>
          <w:rFonts w:cs="Times New Roman" w:ascii="Times New Roman" w:hAnsi="Times New Roman"/>
          <w:b/>
          <w:sz w:val="20"/>
          <w:szCs w:val="20"/>
          <w:u w:val="single"/>
          <w:lang w:val="ru-RU"/>
        </w:rPr>
        <w:t>И</w:t>
      </w:r>
      <w:r>
        <w:rPr>
          <w:rFonts w:cs="Times New Roman" w:ascii="Times New Roman" w:hAnsi="Times New Roman"/>
          <w:b/>
          <w:sz w:val="20"/>
          <w:szCs w:val="20"/>
          <w:u w:val="single"/>
          <w:lang w:val="en-US"/>
        </w:rPr>
        <w:t xml:space="preserve"> </w:t>
      </w:r>
      <w:r>
        <w:rPr>
          <w:rFonts w:cs="Times New Roman" w:ascii="Times New Roman" w:hAnsi="Times New Roman"/>
          <w:b/>
          <w:sz w:val="20"/>
          <w:szCs w:val="20"/>
          <w:u w:val="single"/>
          <w:lang w:val="ru-RU"/>
        </w:rPr>
        <w:t>ФРАХТ</w:t>
      </w:r>
      <w:r>
        <w:rPr>
          <w:rFonts w:cs="Times New Roman" w:ascii="Times New Roman" w:hAnsi="Times New Roman"/>
          <w:b/>
          <w:sz w:val="20"/>
          <w:szCs w:val="20"/>
          <w:u w:val="single"/>
          <w:lang w:val="en-US"/>
        </w:rPr>
        <w:t xml:space="preserve">) </w:t>
      </w:r>
    </w:p>
    <w:p>
      <w:pPr>
        <w:pStyle w:val="Normal"/>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Данный термин подлежит использованию только для морского или внутреннего водного транспорта. "Cost and Freight" ("Стоимость и фрахт") означает, что продавец поставляет товар на борт судна или предоставляет поставленный таким образом товар. Риск утраты или повреждения товара переходит, когда товар находится на борту судна. Продавец обязан заключить договор и оплачивать все расходы и фрахт, необходимые для доставки товара до поименованного порта назначения. При использовании терминов СРТ, CIP, CFR или CIF продавец выполняет свою обязанность по поставке, когда он передает товар перевозчику, а не когда товар достиг места назначения. </w:t>
      </w:r>
    </w:p>
    <w:tbl>
      <w:tblPr>
        <w:jc w:val="left"/>
        <w:tblInd w:w="0"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08" w:type="dxa"/>
          <w:bottom w:w="0" w:type="dxa"/>
          <w:right w:w="108" w:type="dxa"/>
        </w:tblCellMar>
      </w:tblPr>
      <w:tblGrid>
        <w:gridCol w:w="4927"/>
        <w:gridCol w:w="4927"/>
      </w:tblGrid>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А. ОБЯЗАННОСТИ ПРОДАВЦА</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А1. Общие обязанности продавца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в соответствии с договором купли-продажи предоставить покупателю товар, коммерческий счет-инвойс, а также любое иное доказательство соответствия товара условиям договора купли-продажи, которое может потребоваться по условиям договора. Любой документ, упомянутый в пунктах А1-А10, может быть заменен эквивалентной электронной записью или процедурой, если это согласовано сторонами или является обычным</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Б. ОБЯЗАННОСТИ ПОКУПАТЕЛЯ</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Б1. Общие обязанности покупателя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уплатить цену товара, как это предусмотрено в договоре купли-продажи. Любой документ, упомянутый в пунктах Б1-Б10, может быть в виде эквивалентной электронной записи или иной процедуры, если это согласовано сторонами или является обычным.</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А2. Лицензии, разрешения, контроль безопасности и иные формальности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Если потребуется, продавец обязан за свой счет и на свой риск получить экспортную лицензию или иное официальное разрешение и выполнить все таможенные формальности, необходимые для вывоза товара.</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Б2. Лицензии, разрешения, контроль безопасности и иные формальности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Если потребуется, покупатель обязан получить на свой риск и за свой счет импортную лицензию или иное официальное разрешение и выполнить все таможенные формальности, необходимые для ввоза товара и его транспортировки через любую страну.</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А3. Договоры перевозки и страхования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a) Договор перевозки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Продавец обязан заключить или обеспечить заключение договора перевозки товара от поименованного пункта поставки, если он определен, от места поставки до поименованного порта назначения или, если согласовано, до любого пункта в таком порту. Договор перевозки должен быть заключен за счет продавца, на обычных условиях и предусматривать перевозку по обычно принятому направлению на судне такого типа, который обычно используется для перевозки проданного товара.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b) Договор страхования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У продавца нет обязанности перед покупателем по заключению договора страхования. Однако продавец обязан предоставить покупателю, по его просьбе, на его риск и за его счет (при наличии расходов), информацию, необходимую покупателю для получения страхования.</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Б3. Договоры перевозки и страхования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a) Договор перевозки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У покупателя нет обязанности перед продавцом по заключению договора перевозки. b) Договор страхования У покупателя нет обязанности перед продавцом по заключению договора страхования. Однако покупатель обязан предоставить продавцу, по его просьбе, необходимую информацию для обеспечения страхования.</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А4. Поставка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поставить товар либо путем помещения его на борт судна или путем предоставления товара, поставленного таким образом. В том и в другом случае продавец обязан поставить товар в согласованную дату или в согласованный период и способом, который является обычным для данного порта.</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Б4. Принятие поставки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Покупатель обязан принять поставку товара, как только он поставлен в соответствии с пунктом А4, и принять товар от перевозчика в поименованном порту назначения. </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А5. Переход рисков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несет все риски утраты или повреждения товара до момента его поставки в соответствии с пунктом А4, за исключением рисков утраты или повреждения при обстоятельствах, указанных в пункте Б5.</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Б5. Переход рисков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несет все риски утраты или повреждения товара с момента его поставки в соответствии с пунктом А4. При невыполнении покупателем обязанности по предоставлению извещения в соответствии с пунктом Б7, он несет все риски утраты или повреждения товара, начиная с согласованной даты или с даты, когда истек согласованный период поставки, при условии, что товар был явным образом индивидуализирован как товар, являющийся предметом договора.</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А6. Распределение расходов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Продавец обязан оплатить: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a) все относящиеся к товару расходы до момента его поставки в соответствии с пунктом А4, за исключением расходов, оплачиваемых покупателем, как это предусмотрено в пункте Б6; 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b) фрахт и иные указанные в пункте A3 a) расходы, включая расходы по погрузке товара на борт судна и любые сборы в связи с выгрузкой товара в согласованном порту разгрузки, которые по договору перевозки возложены на продавца; 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c) если потребуется, расходы по выполнению таможенных формальностей, необходимых для вывоза товара, а также пошлины, налоги и сборы, уплачиваемые при вывозе, а также расходы по его перевозке через любую страну, если они по условиям договора перевозки возложены на продавца.</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Б6. Распределение расходов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Покупатель обязан, при соблюдении положений пункта A3 a), оплатить: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a) все относящиеся к товару расходы с момента его поставки в соответствии с пунктом А4, за исключением, если это требуется, расходов по выполнению таможенных формальностей для вывоза товара, а также налогов, сборов и иных расходов, подлежащих уплате при вывозе, как предусмотрено в пункте А6 c);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b) все относящиеся к товару расходы и сборы во время транзита до его прибытия в согласованный порт назначения, если только такие расходы и сборы не относятся по договору перевозки на продавца;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c) расходы по выгрузке, включая лихтеровку и причальные сборы, если только такие расходы не относятся на продавца по договору перевозки;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d) любые дополнительные расходы, возникшие вследствие ненаправления продавцом извещения в соответствии с пунктом Б7, с согласованной даты или с даты истечения согласованного периода для отгрузки, при условии, что товар был явным образом индивидуализирован как товар, являющийся предметом договора;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e) если потребуется, расходы по оплате налогов, пошлин и иных официальных сборов, а также по выполнению таможенных формальностей, подлежащих оплате при ввозе товара, и расходы по его транспортировке через любую страну, если только такие расходы и сборы не относятся по договору перевозки на продавца.</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А7. Извещения покупателю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передать покупателю надлежащее извещение, позволяющее покупателю принять меры, обычно необходимые для того, чтобы он мог осуществить принятие товара.</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Б7. Извещение продавцу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Если покупатель вправе определить время для отгрузки товара и/или пункт получения товара в поименованном порту назначения, он обязан передать продавцу надлежащее извещение об этом.</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А8. Документ поставки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за свой счет своевременно предоставить покупателю обычный транспортный документ до согласованного порта назначения. Такой транспортный документ должен охватывать товар по договору и быть датированным в пределах согласованного периода отгрузки, предоставлять покупателю право требования груза от перевозчика в порту назначения и, если не согласовано иное, позволить покупателю продать товар в период транзита путем передачи документа последующему покупателю или путем извещения перевозчика. Если транспортный документ является оборотным и выдан в нескольких оригиналах, покупателю должен быть передан полный комплект оригиналов.</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Б8. Доказательство поставки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принять транспортный документ, выданный в соответствии с пунктом А8, если он соответствует договору.</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А9. Проверка, упаковка, маркировка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нести все расходы, связанные с проверкой товара (проверка качества, измерение, взвешивание, подсчет), необходимой для поставки товара в соответствии с пунктом А4, а также расходы по инспектированию товара перед отгрузкой, которое предписывается властями страны вывоза. Продавец обязан за свой счет обеспечить упаковку товара, за исключением случаев, когда в данной отрасли торговли обычно принято отгружать указанный в договоре товар без упаковки. Продавец может упаковать товар таким образом, как это необходимо для его перевозки, если только покупатель до заключения договора не известит продавца о специфических требованиях к упаковке. Маркировка упакованного товара должна быть осуществлена надлежащим образом.</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Б9. Инспектирование товара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нести расходы по обязательному инспектированию товара перед отгрузкой, за исключением случаев, когда такое инспектирование осуществляется по предписанию властей страны вывоза.</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А10. Содействие в получении информации и относящиеся к этому расходы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Если потребуется, продавец обязан своевременно предоставить покупателю или оказать ему содействие в получении, по просьбе покупателя, на его риск и за его счет, документов и информации, включая информацию по безопасности, которая может потребоваться покупателю для ввоза товара и/или его транспортировки до конечного пункта назначения. Продавец обязан возместить покупателю все расходы и сборы, понесенные покупателем при получении или оказании содействия в получении документов и информации, как предусмотрено в пункте Б10.</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Б10. Содействие в получении информации и относящиеся к этому расходы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своевременно сообщать продавцу о требованиях в отношении информации по безопасности с тем, чтобы продавец мог действовать в соответствии с пунктом А10. Покупатель обязан возмещать продавцу возникшие у него расходы и сборы по предоставлению или оказанию содействия в получении документов и информации, как это предусмотрено в пункте А10. Если потребуется, покупатель обязан своевременно предоставить продавцу или содействовать в получении продавцом, по просьбе продавца, на его риск и за его счет, документов и информации, включая информацию по безопасности, которая может потребоваться продавцу для перевозки, вывоза товара и для его транспортировки через любую страну.</w:t>
            </w:r>
          </w:p>
        </w:tc>
      </w:tr>
    </w:tbl>
    <w:p>
      <w:pPr>
        <w:pStyle w:val="Normal"/>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r>
    </w:p>
    <w:p>
      <w:pPr>
        <w:pStyle w:val="Normal"/>
        <w:ind w:left="0" w:right="0" w:firstLine="567"/>
        <w:jc w:val="both"/>
        <w:rPr>
          <w:rFonts w:cs="Times New Roman" w:ascii="Times New Roman" w:hAnsi="Times New Roman"/>
          <w:sz w:val="20"/>
          <w:szCs w:val="20"/>
          <w:lang w:val="ru-RU"/>
        </w:rPr>
      </w:pPr>
      <w:r>
        <w:rPr>
          <w:rFonts w:cs="Times New Roman" w:ascii="Times New Roman" w:hAnsi="Times New Roman"/>
          <w:b/>
          <w:sz w:val="20"/>
          <w:szCs w:val="20"/>
          <w:u w:val="single"/>
          <w:lang w:val="ru-RU"/>
        </w:rPr>
        <w:t>CIF - COST INSURANCE AND FREIGHT (СТОИМОСТЬ, СТРАХОВАНИЕ И ФРАХТ)</w:t>
      </w:r>
      <w:r>
        <w:rPr>
          <w:rFonts w:cs="Times New Roman" w:ascii="Times New Roman" w:hAnsi="Times New Roman"/>
          <w:sz w:val="20"/>
          <w:szCs w:val="20"/>
          <w:lang w:val="ru-RU"/>
        </w:rPr>
        <w:t xml:space="preserve"> </w:t>
      </w:r>
    </w:p>
    <w:p>
      <w:pPr>
        <w:pStyle w:val="Normal"/>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Данный термин подлежит использованию только для морского или внутреннего водного транспорта. "Cost, Insurance and Freight" ("Стоимость, страхование и фрахт") означает, что продавец поставляет товар на борт судна или предоставляет поставленный таким образом товар. Риск утраты или повреждения товара переходит, когда товар находится на борту судна. Продавец обязан заключить договор и оплачивать все расходы и фрахт, необходимые для доставки товара до поименованного порта назначения. Продавец также заключает договор страхования, покрывающий риск утраты или повреждения товара во время перевозки. </w:t>
      </w:r>
    </w:p>
    <w:tbl>
      <w:tblPr>
        <w:jc w:val="left"/>
        <w:tblInd w:w="0"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08" w:type="dxa"/>
          <w:bottom w:w="0" w:type="dxa"/>
          <w:right w:w="108" w:type="dxa"/>
        </w:tblCellMar>
      </w:tblPr>
      <w:tblGrid>
        <w:gridCol w:w="4927"/>
        <w:gridCol w:w="4927"/>
      </w:tblGrid>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А. ОБЯЗАННОСТИ ПРОДАВЦА</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A1. Общие обязанности продавца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в соответствии с договором купли- продажи предоставить покупателю товар, коммерческий счет-инвойс, а также любое иное доказательство соответствия товара условиям договора купли-продажи, которое может потребоваться по условиям договора. Любой документ, упомянутый в пунктах А1-А10, может быть заменен эквивалентной электронной записью или процедурой, если это согласовано сторонами или является обычным.</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Б. ОБЯЗАННОСТИ ПОКУПАТЕЛЯ</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Б1. Общие обязанности покупателя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уплатить цену товара, как это предусмотрено в договоре купли-продажи. Любой документ, упомянутый в пунктах Б1-Б10, может быть в виде эквивалентной электронной записи или иной процедуры, если это согласовано сторонами или является обычным.</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А2. Лицензии, разрешения, контроль безопасности и иные формальности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Если потребуется, продавец обязан за свой счет и на свой риск получить экспортную лицензию или иное официальное разрешение и выполнить все таможенные формальности, необходимые для вывоза товара.</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Б2. Лицензии, разрешения, контроль безопасности и иные формальности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Если потребуется, покупатель обязан получить на свой риск и за свой счет импортную лицензию или иное официальное разрешение и выполнить все таможенные формальности, необходимые для ввоза товара и его транспортировки через любую страну.</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А3. Договоры перевозки и страхования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a) Договор перевозки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Продавец обязан заключить или обеспечить заключение договора перевозки товара от поименованного пункта поставки, если он определен, в месте поставки до поименованного порта назначения или, если согласовано, до любого пункта в таком порту. Договор перевозки должен быть заключен за счет продавца, на обычных условиях и предусматривать перевозку по обычно принятому направлению на судне такого типа, который обычно используется для перевозки проданного товара.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b) Договор страхования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за свой счет осуществить страхование груза, соответствующее, по крайней мере, минимальному покрытию, как это предусмотрено пунктом "С" Институтских условий страхования грузов (Institute Cargo Clause) (LMA/ IUA) или иными подобными условиями. Договор страхования должен быть заключен со страховщиком или со страховой компанией, имеющими хорошую репутацию, и предоставлять покупателю или любому лицу, имеющему страховой интерес в товаре, право требования непосредственно к страховщику. По требованию покупателя продавец обязан, при условии предоставления покупателем необходимой информации, требуемой продавцом, осуществить за счет покупателя такое дополнительное страхование, которое возможно получить, например, как предусмотрено пунктами "А" или "В" Институтских условий страхования грузов (LMA/ IUA) или иными подобными условиями, и/ или покрытие, соответствующее Институтским условиям о военных действиях, и/или Институтским условиям о забастовках (LMA/ IUA), или иными подобными условиями. Страхование должно покрывать, как минимум, предусмотренную в договоре купли-продажи цену плюс 10% (т.е. 110%) и осуществляться в валюте договора купли-продажи. Страхование должно обеспечивать товар, начиная от пункта поставки, как предусмотрено в пунктах А4 и А5 и, по крайней мере, до поименованного порта назначения. Продавец обязан предоставить покупателю страховой полис или иное доказательство страхового покрытия. Кроме того, продавец обязан предоставить покупателю, по просьбе покупателя, на его риск и за его счет (при наличии расходов) информацию, которая может потребоваться покупателю для обеспечения дополнительного страхования.</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Б3. Договоры перевозки и страхования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a) Договор перевозки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У покупателя нет обязанности перед продавцом по заключению договора перевозки.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b) Договор страхования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У покупателя нет обязанности перед продавцом по заключению договора страхования. Однако покупатель обязан предоставить продавцу, по его просьбе, необходимую информацию для обеспечения дополнительного страхования, требуемого покупателем, как предусмотрено в пункте A3 b).</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А4. Поставка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поставить товар либо путем помещения его на борту судна или путем предоставления товара, поставленного таким образом. В том и в другом случае продавец обязан поставить товар в согласованную дату или в согласованный период и способом, который является обычным для данного порта.</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Б4. Принятие поставки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Покупатель обязан принять поставку товара, как только он поставлен в соответствии с пунктом А4, и принять товар от перевозчика в поименованном порту назначения. </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А5. Переход рисков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несет все риски утраты или повреждения товара до момента его поставки в соответствии с пунктом А4, за исключением рисков утраты или повреждения при обстоятельствах, указанных в пункте Б5.</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Б5. Переход рисков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несет все риски утраты или повреждения товара с момента его поставки в соответствии с пунктом А4. При невыполнении покупателем обязанности по предоставлению извещения в соответствии с пунктом Б7, он несет все риски утраты или повреждения товара, начиная с согласованной даты или с даты, когда истек согласованный период поставки, при условии, что товар был явным образом индивидуализирован как товар, являющийся предметом договора.</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А6. Распределение расходов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Продавец обязан оплатить: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a) все относящиеся к товару расходы до момента его поставки в соответствии с пунктом А4, за исключением расходов, оплачиваемых покупателем, как это предусмотрено в пункте Б6; 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b) фрахт и иные указанные в пункте A3 a) расходы, включая расходы по погрузке товара на борт судна и любые сборы в связи с выгрузкой товара в согласованном порту разгрузки, которые по договору перевозки возложены на продавца; 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c) расходы по страхованию, указанные в пункте A3 b);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d) если потребуется, расходы по выполнению таможенных формальностей, необходимых для вывоза товара, а также пошлины, налоги и сборы, уплачиваемые при вывозе, а также расходы по его перевозке через любую страну, если они по условиям договора перевозки возложены на продавца.</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Б6. Распределение расходов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Покупатель обязан, при соблюдении положений пункта A3 a), оплатить: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a) все относящиеся к товару расходы с момента его поставки в соответствии с пунктом А4, за исключением, если это применимо, расходов по выполнению таможенных формальностей для вывоза товара, а также налогов, сборов и иных расходов, подлежащих уплате при вывозе, как предусмотрено в пункте А6 d);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b) все относящиеся к товару расходы и сборы во время транзита до его прибытия в согласованный порт назначения, если только такие расходы и сборы не относятся по договору перевозки на продавца;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c) расходы по выгрузке, включая лихтеровку и портовые сборы, если только такие расходы и сборы не относятся на продавца по договору перевозки;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d) любые дополнительные расходы, возникшие вследствие ненаправления продавцом извещения в соответствии с пунктом Б7, с согласованной даты или с даты истечения согласованного периода для отгрузки, при условии, что товар был явным образом индивидуализирован как товар, являющийся предметом договора;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e) если это применимо, расходы по оплате налогов, пошлин и иных официальных сборов, а также по выполнению таможенных формальностей, подлежащих оплате при ввозе товара, и расходы по его транспортировке через любую страну, если только такие расходы и сборы не относятся по договору перевозки на продавца.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f) расходы по дополнительному страхованию, обеспечиваемому по просьбе покупателя, как предусмотрено в пунктахA3 b) и Б3 b).</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А7. Извещения покупателю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передать покупателю надлежащее извещение, позволяющее покупателю принять меры, обычно необходимые для того, чтобы он мог осуществить принятие товара.</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Б7. Извещение продавцу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Если покупатель вправе определить время для отгрузки товара и/или пункт получения товара в поименованном порту назначения, он обязан передать продавцу надлежащее извещение об этом.</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А8. Документ поставки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за свой счет своевременно предоставить покупателю обычный транспортный документ до согласованного порта назначения. Такой транспортный документ должен охватывать товар по договору и быть датированным в пределах согласованного периода отгрузки, предоставлять покупателю право требования груза от перевозчика в порту назначения и, если не согласовано иное, позволить покупателю продать товар в период транзита путем передачи документа последующему покупателю или путем извещения перевозчика. Если транспортный документ является оборотным и выдан в нескольких оригиналах, покупателю должен быть передан полный комплект оригиналов.</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Б8. Доказательство поставки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принять транспортный документ, выданный в соответствии с пунктом А8, если он соответствует договору.</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А9. Проверка, упаковка, маркировка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нести все расходы, связанные с проверкой товара (проверка качества, измерение, взвешивание, подсчет), необходимой для поставки товара в соответствии с пунктом А4, а также расходы по инспектированию товара перед отгрузкой, которое предписывается властями страны вывоза. Продавец обязан за свой счет обеспечить упаковку товара, за исключением случаев, когда в данной отрасли торговли обычно принято отгружать указанный в договоре товар без упаковки. Продавец может упаковать товар таким образом, как это необходимо для его перевозки, если только покупатель до заключения договора не известит продавца о специфических требованиях к упаковке. Маркировка упакованного товара должна быть осуществлена надлежащим образом.</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Б9. Инспектирование товара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нести расходы по обязательному инспектированию товара перед отгрузкой, за исключением случаев, когда такое инспектирование осуществляется по предписанию властей страны вывоза.</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А10. Содействие в получении информации и относящиеся к этому расходы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Если потребуется, продавец обязан своевременно предоставить покупателю или оказать ему содействие в получении, по просьбе покупателя, на его риск и за его счет, документов и информации, включая информацию по безопасности, которая может потребоваться покупателю для ввоза товара и/или его транспортировки до конечного пункта назначения. Продавец обязан возместить покупателю все расходы и сборы, понесенные покупателем при получении или предоставлении содействия в получении документов и информации, как предусмотрено в пункте Б10.</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Б10. Содействие в получении информации и относящиеся к этому расходы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своевременно сообщать продавцу о требованиях в отношении информации по безопасности с тем, чтобы продавец мог действовать в соответствии с пунктом А10. Покупатель обязан возмещать продавцу возникшие у него расходы и сборы по предоставлению или оказанию содействия в получении документов и информации, как это предусмотрено в пункте А10. Если потребуется, покупатель обязан своевременно предоставить продавцу или содействовать в получении продавцом, по просьбе продавца, на его риск и за его счет, документов и информации, включая информацию по безопасности, которая может потребоваться продавцу для перевозки, вывоза товара и для его транспортировки через любую страну.</w:t>
            </w:r>
          </w:p>
        </w:tc>
      </w:tr>
    </w:tbl>
    <w:p>
      <w:pPr>
        <w:pStyle w:val="Normal"/>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r>
    </w:p>
    <w:p>
      <w:pPr>
        <w:pStyle w:val="Normal"/>
        <w:ind w:left="0" w:right="0" w:firstLine="567"/>
        <w:jc w:val="both"/>
        <w:rPr>
          <w:rFonts w:cs="Times New Roman" w:ascii="Times New Roman" w:hAnsi="Times New Roman"/>
          <w:sz w:val="20"/>
          <w:szCs w:val="20"/>
          <w:lang w:val="en-US"/>
        </w:rPr>
      </w:pPr>
      <w:r>
        <w:rPr>
          <w:rFonts w:cs="Times New Roman" w:ascii="Times New Roman" w:hAnsi="Times New Roman"/>
          <w:sz w:val="20"/>
          <w:szCs w:val="20"/>
          <w:lang w:val="ru-RU"/>
        </w:rPr>
        <w:t>CPT - CARRIAGE PAID TO</w:t>
      </w:r>
      <w:r>
        <w:rPr>
          <w:rFonts w:cs="Times New Roman" w:ascii="Times New Roman" w:hAnsi="Times New Roman"/>
          <w:sz w:val="20"/>
          <w:szCs w:val="20"/>
          <w:lang w:val="en-US"/>
        </w:rPr>
        <w:t xml:space="preserve"> (</w:t>
      </w:r>
      <w:r>
        <w:rPr>
          <w:rFonts w:cs="Times New Roman" w:ascii="Times New Roman" w:hAnsi="Times New Roman"/>
          <w:sz w:val="20"/>
          <w:szCs w:val="20"/>
          <w:lang w:val="ru-RU"/>
        </w:rPr>
        <w:t>ПЕРЕВОЗКА ОПЛАЧЕНА ДО</w:t>
      </w:r>
      <w:r>
        <w:rPr>
          <w:rFonts w:cs="Times New Roman" w:ascii="Times New Roman" w:hAnsi="Times New Roman"/>
          <w:sz w:val="20"/>
          <w:szCs w:val="20"/>
          <w:lang w:val="en-US"/>
        </w:rPr>
        <w:t>)</w:t>
      </w:r>
    </w:p>
    <w:p>
      <w:pPr>
        <w:pStyle w:val="Normal"/>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Данный термин может быть использован независимо от избранного вида транспорта, а также при использовании более чем одного вида транспорта. "Carriage paid to" ("Перевозка оплачена до") означает, что продавец передает товар перевозчику или иному лицу, номинированному продавцом, в согласованном месте (если такое место согласовано сторонами) и что продавец обязан заключить договор перевозки и нести расходы по перевозке, необходимые для доставки товара в согласованное место назначения. При использовании терминов СРТ, CIP, CFR или CIF продавец выполняет свою обязанность по поставке, когда он передает товар перевозчику. </w:t>
      </w:r>
    </w:p>
    <w:tbl>
      <w:tblPr>
        <w:jc w:val="left"/>
        <w:tblInd w:w="0"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08" w:type="dxa"/>
          <w:bottom w:w="0" w:type="dxa"/>
          <w:right w:w="108" w:type="dxa"/>
        </w:tblCellMar>
      </w:tblPr>
      <w:tblGrid>
        <w:gridCol w:w="4927"/>
        <w:gridCol w:w="4927"/>
      </w:tblGrid>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А. ОБЯЗАННОСТИ ПРОДАВЦА</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А1. Общие обязанности продавца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в соответствии с договором купли- продажи предоставить покупателю товар, коммерческий счет-инвойс, а также любое иное доказательство соответствия товара условиям договора купли-продажи, которое может потребоваться по условиям договора. Любой документ, упомянутый в пунктах А1-А10, может быть заменен эквивалентной электронной записью или процедурой, если это согласовано сторонами или является обычным.</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Б. ОБЯЗАННОСТИ ПОКУПАТЕЛЯ</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Б1. Общие обязанности покупателя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уплатить цену товара, как это предусмотрено в договоре купли-продажи. Любой документ, упомянутый в пунктах Б1-Б10, может быть в виде эквивалентной электронной записи или иной процедуры, если это согласовано сторонами или является обычным.</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А2. Лицензии, разрешения, контроль безопасности и иные формальности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Если потребуется, продавец обязан, за свой счет и на свой риск, получить экспортную лицензию или иное официальное разрешение и выполнить все таможенные формальности, необходимые для вывоза товара и его транспортировки через любую страну до поставки товара.</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Б2. Лицензии, разрешения, контроль безопасности и иные формальности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Если потребуется, покупатель обязан получить, за свой счет и на свой риск, импортную лицензию или иное официальное разрешение и выполнить все таможенные формальности, необходимые для ввоза товара и его транспортировки через любую страну.</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А3. Договоры перевозки и страхования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a) Договор перевозки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Продавец обязан заключить или обеспечить заключение договора перевозки товара от поименованного пункта поставки, если он определен, или от места поставки до поименованного места назначения или, если это согласовано, до любого пункта в таком месте. Договор перевозки должен быть заключен на обычных условиях за счет продавца и предусматривать перевозку по обычно принятому направлению и обычным способом. Если конкретный пункт не согласован или не может быть определен, исходя из практики, продавец может выбрать пункт поставки или пункт в согласованном месте назначения, который наиболее подходит для его целей.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b) Договор страхования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У продавца нет обязанности перед покупателем по заключению договора страхования. Однако продавец обязан предоставить покупателю по его просьбе, на его риск и за его счет (при наличии расходов) информацию, необходимую покупателю для получения страхования.</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Б3. Договоры перевозки и страхования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 Договор перевозки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У покупателя нет обязанности перед продавцом по заключению договора перевозки.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b) Договор страхования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У покупателя нет обязанности перед продавцом по заключению договора страхования. Однако покупатель обязан предоставить продавцу, по его просьбе, необходимую для заключения договора страхования информацию.</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А4. Поставка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поставить товар путем передачи его перевозчику, с которым заключен договор, в соответствии с пунктом A3 в согласованную дату или в согласованный период.</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Б4. Принятие поставки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Покупатель обязан принять поставку товара, как только он поставлен в соответствии с пунктом А4, и получить его от перевозчика в поименованном месте назначения. </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А5. Переход рисков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несет все риски утраты или повреждения товара до момента его поставки в соответствии с пунктом А4, за исключением рисков утраты или повреждения при обстоятельствах, указанных в пункте Б5.</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Б5. Переход рисков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несет все риски утраты или повреждения товара с момента его поставки в соответствии с пунктом А4. При невыполнении покупателем обязанности по предоставлению извещения в соответствии с пунктом Б7, он несет все риски утраты или повреждения товара, начиная с согласованной даты или с даты, когда истек согласованный период поставки, при условии, что товар был явным образом индивидуализирован как товар, являющийся предметом договора.</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А6. Распределение расходов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Продавец обязан оплатить: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 все относящиеся к товару расходы до момента его поставки в соответствии с пунктом А4, за исключением расходов, оплачиваемых покупателем, как это предусмотрено в пункте Бб; 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b) фрахт и иные указанные в пункте A3 а) расходы, включая расходы по погрузке товара и любые сборы в связи с выгрузкой товара в месте назначения, которые возложены на продавца по договору перевозки; 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c) если потребуется, расходы по выполнению таможенных формальностей, необходимых для вывоза товара, а также пошлины, налоги и сборы, уплачиваемые при экспорте, а также расходы по его перевозке через третьи страны, если они по условиям договора перевозки возложены на продавца.</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Б6. Распределение расходов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Покупатель обязан, при соблюдении положений пункта A3 а), оплатить: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a) все относящиеся к товару расходы с момента его поставки в соответствии с пунктом А4, за исключением, если это применимо, расходов по выполнению таможенных формальностей для вывоза товара, а также налогов, сборов и иных расходов, подлежащих уплате при вывозе, как предусмотрено в пункте А6 с);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b) все относящиеся к товару расходы и сборы во время транзита до его прибытия в согласованное место назначения, если только такие расходы и сборы не возлагаются по договору перевозки на продавца;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c) расходы по выгрузке, если только такие расходы не возлагаются по договору перевозки на продавца;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d) любые дополнительные расходы, возникшие вследствие ненаправления продавцом извещения в соответствии с пунктом Б7, с согласованной даты или с даты истечения согласованного периода для отгрузки, при условии, что товар был явным образом индивидуализирован как товар, являющийся предметом договора; e) если это применимо, расходы по оплате налогов, пошлин и иных официальных сборов, а также по выполнению таможенных формальностей, подлежащих оплате при ввозе товара, и расходы по его транспортировке через любую страну, если только такие расходы и сборы не относятся по договору перевозки на продавца.</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А7. Извещения покупателю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передать покупателю извещение о том, что товар поставлен в соответствии с пунктом А4. Продавец обязан направить покупателю извещение для предоставления покупателю возможности принятия таких мер, которые обычно необходимы для получения покупателем товара.</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Б7. Извещение продавцу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Если покупатель вправе определить время для отгрузки товара и/или поименованное место назначения или пункт получения товара в этом месте, он обязан передать продавцу надлежащее извещение об этом.</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А8. Документ поставки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Если это общепринято или по просьбе покупателя продавец, за свой счет, обязан предоставить покупателю обычный транспортный документ (-ты) в соответствии с договором перевозки, заключенным согласно пункту A3. Транспортный документ должен указывать товар по договору и быть датирован в пределах согласованного периода отгрузки. Если это согласовано или является общепринятым, документ должен также предоставлять покупателю возможность потребовать товар от перевозчика в поименованном месте назначения и позволить покупателю продать товар в период транзита путем передачи документа последующему покупателю или путем извещения перевозчика. Если транспортный документ является оборотным и выдан в нескольких оригиналах, покупателю должен быть передан полный комплект оригиналов.</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Б8. Доказательство поставки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принять транспортный документ, выданный в соответствии с пунктом А8, если он соответствует условиям договора.</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А9. Проверка, упаковка, маркировка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нести все расходы, связанные с проверкой товара (проверка качества, измерение, взвешивание, подсчет), необходимой для поставки товара в соответствии с пунктом А4, а также расходы по инспектированию товара перед отгрузкой, которое предписывается властями страны вывоза. Продавец обязан за свой счет обеспечить упаковку товара, за исключением случаев, когда в данной отрасли торговли обычно принято отгружать указанный в договоре товар без упаковки. Продавец может упаковать товар таким образом, как это необходимо для его перевозки, если только покупатель до заключения договора не известит продавца о специфических требованиях к упаковке. Маркировка упакованного товара должна быть осуществлена надлежащим образом.</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Б9. Инспектирование товара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нести расходы по обязательному инспектированию товара перед отгрузкой, за исключением случаев, когда такое инспектирование осуществляется по предписанию властей страны вывоза.</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А10. Содействие в получении информации и относящиеся к этому расходы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Если потребуется, продавец обязан своевременно предоставить покупателю или оказать ему содействие в получении, по просьбе покупателя, на его риск и за его счет, документов и информации, включая информацию по безопасности, которая может потребоваться покупателю для ввоза товара и/или его транспортировки до конечного пункта назначения. Продавец обязан возместить покупателю все расходы и сборы, понесенные покупателем при получении или предоставлении содействия в получении документов и информации, как предусмотрено в пункте Б10.</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Б10. Содействие в получении информации и относящиеся к этому расходы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своевременно сообщать продавцу о требованиях в отношении информации по безопасности с тем, чтобы продавец мог действовать в соответствии с пунктом А10.</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возмещать продавцу все расходы и сборы по предоставлению или оказанию содействия в получении документов и информации, как это предусмотрено в пункте А10. Если потребуется, покупатель обязан своевременно предоставить продавцу или содействовать в получении продавцом, по просьбе продавца, на его риск и за его счет, документов и информации, включая информацию по безопасности, которая может потребоваться продавцу для перевозки, вывоза товара и для его транспортировки через любую страну.</w:t>
            </w:r>
          </w:p>
        </w:tc>
      </w:tr>
    </w:tbl>
    <w:p>
      <w:pPr>
        <w:pStyle w:val="Normal"/>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r>
    </w:p>
    <w:p>
      <w:pPr>
        <w:pStyle w:val="Normal"/>
        <w:ind w:left="0" w:right="0" w:firstLine="567"/>
        <w:jc w:val="both"/>
        <w:rPr>
          <w:rFonts w:cs="Times New Roman" w:ascii="Times New Roman" w:hAnsi="Times New Roman"/>
          <w:b/>
          <w:sz w:val="20"/>
          <w:szCs w:val="20"/>
          <w:u w:val="single"/>
          <w:lang w:val="ru-RU"/>
        </w:rPr>
      </w:pPr>
      <w:r>
        <w:rPr>
          <w:rFonts w:cs="Times New Roman" w:ascii="Times New Roman" w:hAnsi="Times New Roman"/>
          <w:b/>
          <w:sz w:val="20"/>
          <w:szCs w:val="20"/>
          <w:u w:val="single"/>
          <w:lang w:val="ru-RU"/>
        </w:rPr>
        <w:t xml:space="preserve">CIP - CARRIAGE AND INSURANCE PAID TO </w:t>
      </w:r>
      <w:r>
        <w:rPr>
          <w:rFonts w:cs="Times New Roman" w:ascii="Times New Roman" w:hAnsi="Times New Roman"/>
          <w:b/>
          <w:sz w:val="20"/>
          <w:szCs w:val="20"/>
          <w:u w:val="single"/>
          <w:lang w:val="en-US"/>
        </w:rPr>
        <w:t>(</w:t>
      </w:r>
      <w:r>
        <w:rPr>
          <w:rFonts w:cs="Times New Roman" w:ascii="Times New Roman" w:hAnsi="Times New Roman"/>
          <w:b/>
          <w:sz w:val="20"/>
          <w:szCs w:val="20"/>
          <w:u w:val="single"/>
          <w:lang w:val="ru-RU"/>
        </w:rPr>
        <w:t>СТОИМОСТЬ И СТРАХОВАНИЕ ОПЛАЧЕНЫ ДО</w:t>
      </w:r>
      <w:r>
        <w:rPr>
          <w:rFonts w:cs="Times New Roman" w:ascii="Times New Roman" w:hAnsi="Times New Roman"/>
          <w:b/>
          <w:sz w:val="20"/>
          <w:szCs w:val="20"/>
          <w:u w:val="single"/>
          <w:lang w:val="en-US"/>
        </w:rPr>
        <w:t>)</w:t>
      </w:r>
      <w:r>
        <w:rPr>
          <w:rFonts w:cs="Times New Roman" w:ascii="Times New Roman" w:hAnsi="Times New Roman"/>
          <w:b/>
          <w:sz w:val="20"/>
          <w:szCs w:val="20"/>
          <w:u w:val="single"/>
          <w:lang w:val="ru-RU"/>
        </w:rPr>
        <w:t xml:space="preserve"> </w:t>
      </w:r>
    </w:p>
    <w:p>
      <w:pPr>
        <w:pStyle w:val="Normal"/>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Данный термин может быть использован независимо от избранного вида транспорта, а также при использовании более чем одного вида транспорта. "Carriage and Insurance Paid to" ("Стоимость и страхование оплачены до") означает, что продавец передает товар перевозчику или иному лицу, номинированному продавцом, в согласованном месте (если такое место согласовано сторонами) и что продавец обязан заключить договор перевозки и нести расходы по перевозке, необходимые для доставки товара в согласованное место назначения. </w:t>
      </w:r>
    </w:p>
    <w:tbl>
      <w:tblPr>
        <w:jc w:val="left"/>
        <w:tblInd w:w="0"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08" w:type="dxa"/>
          <w:bottom w:w="0" w:type="dxa"/>
          <w:right w:w="108" w:type="dxa"/>
        </w:tblCellMar>
      </w:tblPr>
      <w:tblGrid>
        <w:gridCol w:w="4927"/>
        <w:gridCol w:w="4927"/>
      </w:tblGrid>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А. ОБЯЗАННОСТИ ПРОДАВЦА</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А1. Общие обязанности продавца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в соответствии с договором купли- продажи предоставить покупателю товар, коммерческий счет-инвойс, а также любое иное доказательство соответствия товара условиям договора купли-продажи, которое может потребоваться по условиям договора. Любой документ, упомянутый в пунктах А1-А10, может быть заменен эквивалентной электронной записью или процедурой, если это согласовано сторонами или является обычным.</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Б. ОБЯЗАННОСТИ ПОКУПАТЕЛЯ</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Б1. Общие обязанности покупателя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уплатить цену товара, как это предусмотрено в договоре купли-продажи. Любой документ, упомянутый в пунктах Б1-Б10, может быть в виде эквивалентной электронной записи или иной процедуры, если это согласовано сторонами или является обычным.</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А2. Лицензии, разрешения, контроль безопасности и иные формальности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Если потребуется, продавец обязан, за свой счет и на свой риск, получить экспортную лицензию или иное официальное разрешение и выполнить все таможенные формальности, необходимые для вывоза товара и его транспортировки через любую страну.</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Б2. Лицензии, разрешения, контроль безопасности и иные формальности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Если потребуется, покупатель обязан получить за свой счет и на свой риск импортную лицензию или иное официальное разрешение и выполнить все таможенные формальности, необходимые для ввоза товара и его транспортировки через любую страну.</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А3. Договоры перевозки и страхования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a) Договор перевозки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Продавец обязан заключить или обеспечить заключение договора перевозки товара от поименованного пункта поставки, если он определен, или от места поставки до поименованного места назначения или, если это согласовано, до любого пункта в таком месте. Договор перевозки должен быть заключен на обычных условиях за счет продавца и предусматривать перевозку по обычно принятому направлению и обычным способом. Если конкретный пункт не согласован или не может быть определен, исходя из практики, продавец может выбрать пункт поставки или пункт в согласованном месте назначения, который наиболее подходит для его целей.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b) Договор страхования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за свой счет осуществить страхование груза, соответствующее, по крайней мере, минимальному покрытию, как это предусмотрено пунктом "C" Институтских условий страхования грузов (Cargo Clause) (LMA/ IUA) или иными подобными условиями. Договор страхования должен быть заключен со страховщиком или со страховой компанией, имеющими хорошую репутацию, и предоставлять покупателю или любому лицу, имеющему страховой интерес в товаре, право требования непосредственно к страховщику. По требованию покупателя продавец обязан, при условии предоставления покупателем необходимой информации, требуемой продавцом, осуществить за счет покупателя такое дополнительное страхование, которое возможно получить, например как предусмотрено пунктом "А" или "В" Институтских условий страхования грузов (LMA/ IUA) или иными подобными условиями, и/или покрытие, соответствующее Институтским условиям о военных действиях, и/ или Институтским условиям (LMA/ IUA) о забастовках или иными подобными условиями. Страхование должно покрывать как минимум предусмотренную в договоре купли-продажи цену плюс 10% (т.е. 110%) и осуществляться в валюте договора купли - продажи. Страхование должно обеспечивать товар, начиная от пункта поставки, как предусмотрено в пунктах А4 и А5 и, по крайней мере, до поименованного места назначения. Продавец обязан предоставить покупателю страховой полис или иное доказательство страхового покрытия. Кроме того, продавец обязан предоставить покупателю, по требованию покупателя, на его риск и за его счет информацию, которая может потребоваться покупателю для обеспечения дополнительного страхования.</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Б3. Договоры перевозки и страхования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 Договор перевозки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У покупателя нет обязанности перед продавцом по заключению договора перевозки.</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 </w:t>
            </w:r>
            <w:r>
              <w:rPr>
                <w:rFonts w:cs="Times New Roman" w:ascii="Times New Roman" w:hAnsi="Times New Roman"/>
                <w:sz w:val="20"/>
                <w:szCs w:val="20"/>
                <w:lang w:val="ru-RU"/>
              </w:rPr>
              <w:t xml:space="preserve">b) Договор страхования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У покупателя нет обязанности перед продавцом по заключению договора страхования. Однако покупатель обязан предоставить продавцу, по его просьбе, необходимую информацию для дополнительного страхования, требуемого покупателем, как предусмотрено в пункте A3 b).</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А4. Поставка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поставить товар путем передачи его перевозчику, с которым заключен договор, в соответствии с пунктом A3 в согласованную дату или в согласованный период.</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Б4. Принятие поставки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принять поставку товара, как только он поставлен в соответствии с пунктом А4, и получить его от перевозчика в поименованном месте назначения.</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А5. Переход рисков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несет все риски утраты или повреждения товара до момента его поставки в соответствии с пунктом А4, за исключением рисков утраты или повреждения при обстоятельствах, указанных в пункте Б5.</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Б5. Переход рисков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несет все риски утраты или повреждения товара с момента его поставки в соответствии с пунктом А4. При невыполнении покупателем обязанности по предоставлению извещения в соответствии с пунктом Б7, он несет все риски утраты или повреждения товара, начиная с согласованной даты или с даты, когда истек согласованный период поставки, при условии, что товар был явным образом индивидуализирован как товар, являющийся предметом договора.</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А6. Распределение расходов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Продавец обязан оплатить: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 все относящиеся к товару расходы до момента его поставки в соответствии с пунктом А4, за исключением расходов, оплачиваемых покупателем, как это предусмотрено в пункте Б6; 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b) фрахт и иные указанные в пункте A3 а) расходы, включая расходы по погрузке товара и любые сборы в связи с выгрузкой товара в месте назначения, которые по договору перевозки возложены на продавца; 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c) расходы по страхованию, указанные в пункте A3 b);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d) если потребуется, расходы по выполнению таможенных формальностей, необходимых для вывоза товара, а также пошлины, налоги и сборы, уплачиваемые при вывозе, а также расходы по его перевозке через третьи страны, если они по условиям договора перевозки возложены на продавца.</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Б6. Распределение расходов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Покупатель обязан, при соблюдении положений пункта A3 а), оплатить: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a) все относящиеся к товару расходы с момента его поставки в соответствии с пунктом А4, за исключением, если это применимо, расходов по выполнению таможенных формальностей для вывоза товара, а также налогов, сборов и иных расходов, подлежащих уплате при вывозе, как предусмотрено в пункте А6 d);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b) все относящиеся к товару расходы и сборы во время транзита до его прибытия в согласованное место назначения, если только такие расходы и сборы не относятся по договору перевозки на продавца;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c) расходы по выгрузке, если только такие расходы не относятся на продавца по договору перевозки;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d) любые дополнительные расходы, возникшие вследствие ненаправления продавцом извещения в соответствии с пунктом Б7, с согласованной даты или с даты истечения согласованного периода для отгрузки, при условии, что товар был явным образом индивидуализирован как товар, являющийся предметом договора;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e) если потребуется, расходы по оплате налогов, пошлин и иных официальных сборов, а также по выполнению таможенных формальностей, подлежащих оплате при ввозе товара, и расходы по его транспортировке через любую страну, если только такие расходы и сборы не относятся по договору перевозки на продавца.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f) расходы по дополнительному страхованию, обеспечиваемому по просьбе покупателя, как предусмотрено в пунктах A3 и БЗ.</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А7. Извещения покупателю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передать покупателю извещение о том, что товар поставлен в соответствии с пунктом А4. Продавец обязан направить покупателю извещение для предоставления покупателю возможности принятия таких мер, которые обычно необходимы для получения покупателем товара.</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Б7. Извещение продавцу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Если покупатель вправе определить время для отгрузки товара и/или поименованное место назначения или пункт получения товара в этом месте, он обязан передать продавцу надлежащее извещение об этом.</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А8. Документ поставки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Если это общепринято или по просьбе покупателя, продавец, за свой счет, обязан предоставить покупателю обычный транспортный документ (-ты) в соответствии с договором перевозки, заключенным согласно пункту A3. Транспортный документ должен охватывать товар по договору и быть датирован в пределах согласованного периода отгрузки. Если это согласовано или является общепринятым, документ должен также предоставлять покупателю возможность потребовать товар от перевозчика в поименованном месте назначения и позволить покупателю продать товар в период транзита путем передачи документа последующему покупателю или путем извещения перевозчика. Если транспортный документ является оборотным и выдан в нескольких оригиналах, покупателю должен быть передан полный комплект оригиналов.</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Б8. Доказательство поставки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принять транспортный документ, выданный в соответствии с пунктом А8, если он соответствует условиям договора.</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А9. Проверка, упаковка, маркировка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нести все расходы, связанные с проверкой товара (проверка качества, измерение, взвешивание, подсчет), необходимой для поставки товара в соответствии с пунктом А4, а также расходы по инспектированию товара перед отгрузкой, которое предписывается властями страны вывоза. Продавец обязан за свой счет обеспечить упаковку товара, за исключением случаев, когда в данной отрасли торговли обычно принято отгружать указанный в договоре товар без упаковки. Продавец может упаковать товар таким образом, как это необходимо для его перевозки, если только покупатель до заключения договора не известит продавца о специфических требованиях к упаковке. Маркировка упакованного товара должна быть осуществлена надлежащим образом.</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Б9. Инспектирование товара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нести расходы по обязательному инспектированию товара перед отгрузкой, за исключением случаев, когда такое инспектирование осуществляется по предписанию властей страны вывоза.</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А10. Содействие в получении информации и относящиеся к этому расходы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Если потребуется, продавец обязан своевременно предоставить покупателю или оказать ему содействие в получении, по просьбе покупателя, на его риск и за его счет, документов и информации, включая информацию по безопасности, которая может потребоваться покупателю для ввоза товара и/или его транспортировки до конечного пункта назначения. Продавец обязан возместить покупателю все расходы и сборы, понесенные покупателем при получении или оказании содействия в получении документов и информации, как предусмотрено в пункте Б10.</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Б10. Содействие в получении информации и относящиеся к этому расходы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своевременно сообщать продавцу о требованиях в отношении информации по безопасности с тем, чтобы продавец мог действовать в соответствии с пунктом А10. Покупатель обязан возмещать продавцу возникшие у него расходы и сборы по предоставлению или оказанию содействия в получении документов и информации, как это предусмотрено в пункте А10. Если потребуется, покупатель обязан своевременно предоставить продавцу или содействовать в получении продавцом, по просьбе продавца, на его риск и за его счет, документов и информации, включая информацию по безопасности, которая может потребоваться продавцу для перевозки, вывоза товара и для его транспортировки через любую страну.</w:t>
            </w:r>
          </w:p>
        </w:tc>
      </w:tr>
    </w:tbl>
    <w:p>
      <w:pPr>
        <w:pStyle w:val="Normal"/>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r>
    </w:p>
    <w:p>
      <w:pPr>
        <w:pStyle w:val="Normal"/>
        <w:ind w:left="0" w:right="0" w:firstLine="567"/>
        <w:jc w:val="both"/>
        <w:rPr>
          <w:rFonts w:cs="Times New Roman" w:ascii="Times New Roman" w:hAnsi="Times New Roman"/>
          <w:b/>
          <w:sz w:val="20"/>
          <w:szCs w:val="20"/>
          <w:u w:val="single"/>
          <w:lang w:val="ru-RU"/>
        </w:rPr>
      </w:pPr>
      <w:r>
        <w:rPr>
          <w:rFonts w:cs="Times New Roman" w:ascii="Times New Roman" w:hAnsi="Times New Roman"/>
          <w:b/>
          <w:sz w:val="20"/>
          <w:szCs w:val="20"/>
          <w:u w:val="single"/>
          <w:lang w:val="ru-RU"/>
        </w:rPr>
        <w:t xml:space="preserve">DAP - DELIVERED AT PLACE (ПОСТАВКА В МЕСТЕ НАЗНАЧЕНИЯ) </w:t>
      </w:r>
    </w:p>
    <w:p>
      <w:pPr>
        <w:pStyle w:val="Normal"/>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Данный термин может быть использован независимо от избранного вида транспорта, а также при использовании более чем одного вида транспорта. "Delivered at Place" ("Поставка в месте назначения") означает, что продавец осуществляет поставку, когда товар предоставлен в распоряжение покупателя на прибывшем транспортном средстве, готовым к разгрузке, в согласованном месте назначения. Продавец несет все риски, связанные с доставкой товара в поименованное место. </w:t>
      </w:r>
    </w:p>
    <w:tbl>
      <w:tblPr>
        <w:jc w:val="left"/>
        <w:tblInd w:w="0"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08" w:type="dxa"/>
          <w:bottom w:w="0" w:type="dxa"/>
          <w:right w:w="108" w:type="dxa"/>
        </w:tblCellMar>
      </w:tblPr>
      <w:tblGrid>
        <w:gridCol w:w="4927"/>
        <w:gridCol w:w="4927"/>
      </w:tblGrid>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А. ОБЯЗАННОСТИ ПРОДАВЦА</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А1. Общие обязанности продавца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в соответствии с договором купли- продажи предоставить покупателю товар, коммерческий счет-инвойс, а также любое иное доказательство соответствия товара условиям договора купли-продажи, которое может потребоваться по условиям договора. Любой документ, упомянутый в пунктах А1-А10, может быть заменен эквивалентной электронной записью или процедурой, если это согласовано сторонами или является обычным.</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Б. ОБЯЗАННОСТИ ПОКУПАТЕЛЯ</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Б1. Общие обязанности покупателя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уплатить цену товара, как это предусмотрено в договоре купли-продажи. Любой документ, упомянутый в пунктах Б1-Б10, может быть заменен эквивалентной электронной записью или процедурой, если это согласовано сторонами или является обычным.</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А2. Лицензии, разрешения, контроль безопасности и иные формальности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Если потребуется, продавец обязан, за свой счет и на свой риск, получить экспортную лицензию или иное официальное разрешение и выполнить все таможенные формальности, необходимые для вывоза товара и его транспортировки через любую страну до поставки товара.</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Б2. Лицензии, разрешения, контроль безопасности и иные формальности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Если потребуется, покупатель обязан получить на свой риск и за свой счет импортную лицензию или иное официальное разрешение и выполнить все таможенные формальности, необходимые для ввоза товара.</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А3. Договоры перевозки и страхования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a) Договор перевозки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Продавец обязан за свой счет заключить договор перевозки товара до поименованного места назначения или до согласованного пункта, если такой имеется в поименованном месте назначения. Если определенный пункт не согласован или не может быть определен, исходя из практики, продавец может выбрать наиболее подходящий для его цели пункт в поименованном месте назначения.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b) Договор страхования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У продавца нет обязанности перед покупателем по заключению договора страхования. Однако продавец обязан предоставить покупателю, по его просьбе, на его риск и за его счет (при наличии расходов), необходимую покупателю информацию для получения страхования.</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Б3. Договоры перевозки и страхования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a) Договор перевозки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У покупателя нет обязанности перед продавцом по заключению договора перевозки.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b) Договор страхования У покупателя нет обязанности перед продавцом по заключению договора страхования. Однако покупатель обязан предоставить продавцу, по его просьбе, необходимую для заключения договора страхования информацию.</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А4. Поставка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поставить товар путем предоставления его в распоряжение покупателя на прибывшем транспортном средстве, готовым к разгрузке, в согласованном пункте, если такой имеется, в поименованном месте назначения в согласованную дату или период.</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Б4. Принятие поставки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принять поставку товара, когда она осуществлена в соответствии с пунктом А4.</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А5. Переход рисков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несет все риски утраты или повреждения товара до момента его поставки в соответствии с пунктом А4, за исключением рисков утраты или повреждения при обстоятельствах, указанных в пункте Б5.</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Б5. Переход рисков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Покупатель несет все риски утраты или повреждения товара с момента его поставки в соответствии с пунктом А4. Если: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a) покупатель не исполняет своих обязанностей в соответствии с пунктом Б2, он несет все связанные с этим риски утраты или повреждения товара; или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b) покупатель не исполняет свою обязанность по предоставлению извещения в соответствии с пунктом Б7, он несет все риски утраты или повреждения товара, начиная с согласованной даты или с даты, когда истек согласованный период поставки, при условии, что товар был явным образом индивидуализирован как товар, являющийся предметом договора.</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А6. Распределение расходов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Продавец обязан оплатить: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a) в дополнение к расходам, предусмотренным пунктом A3 a), все расходы, относящиеся к товару, до момента его поставки в соответствии с пунктом А4, кроме расходов, уплачиваемых покупателем, как это предусмотрено в пункте Б6;</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b) любые расходы по разгрузке в месте назначения, которые относятся по договору перевозки на продавца; 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с) если потребуется, расходы, связанные с выполнением таможенных формальностей, взимаемых при вывозе, оплатой всех пошлин, налогов и иных сборов, взимаемых при вывозе товара, а также расходы по транспортировке через любую страну до поставки, как предусмотрено в пункте А4.</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Б6. Распределение расходов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Покупатель обязан оплатить: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a) все относящиеся к товару расходы с момента его поставки, как предусмотрено в пункте А4;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b) все расходы по разгрузке, необходимые для принятия товара с прибывшего транспортного средства в поименованном месте назначения, если по договору перевозки такие расходы не возлагаются на продавца;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c) любые дополнительные расходы, понесенные продавцом вследствие невыполнения покупателем обязанностей в соответствии с пунктом Б2 или непредставления извещения в соответствии с пунктом Б7, при условии, что товар был явным образом индивидуализирован как товар, являющийся предметом договора.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d) если потребуется, расходы по выполнению таможенных формальностей, а также по оплате налогов, пошлин и иных сборов, уплачиваемых при ввозе товара.</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А7. Извещения покупателю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передать покупателю надлежащее извещение, позволяющее покупателю принять меры, обычно необходимые для того, чтобы он мог осуществить принятие товара.</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Б7. Извещение продавцу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Поскольку покупателю предоставлено право определить дату в пределах согласованного периода и/или пункт принятия поставки в поименованном месте назначения, он обязан передать продавцу надлежащее извещение об этом.</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А8. Документ поставки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за свой счет предоставить покупателю документ, позволяющий покупателю принять поставку товара, как предусмотрено в пунктах А4/ Б4.</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Б8. Доказательство поставки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принять документ поставки, выданный в соответствии с пунктом А8.</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А9. Проверка, упаковка, маркировка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нести все расходы, связанные с проверкой товара (проверка качества, измерение, взвешивание, подсчет), необходимой для поставки товара в соответствии с пунктом А4, а также расходы по инспектированию товара перед отгрузкой, которое предписывается властями страны вывоза. Продавец обязан за свой счет обеспечить упаковку товара, за исключением случаев, когда в данной отрасли торговли обычно принято отгружать указанный в договоре товар без упаковки. Продавец может упаковать товар таким образом, как это необходимо для его перевозки, если только покупатель до заключения договора не известит продавца о специфических требованиях к упаковке. Маркировка упакованного товара должна быть осуществлена надлежащим образом.</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Б9. Инспектирование товара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нести расходы по обязательному инспектированию товара перед отгрузкой, за исключением случаев, когда такое инспектирование осуществляется по предписанию властей страны вывоза.</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А10. Содействие в получении информации и относящиеся к этому расходы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Если потребуется, продавец обязан своевременно предоставить покупателю или оказать ему содействие в получении, по просьбе покупателя, на его риск и за его счет, документов и информации, включая информацию по безопасности, которая может потребоваться покупателю для ввоза товара и/ или его транспортировки до конечного пункта назначения. Продавец обязан возместить покупателю все расходы и сборы, понесенные покупателем при получении или предоставлении содействия в получении документов и информации, как предусмотрено в пункте Б10.</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Б10. Содействие в получении информации и относящиеся к этому расходы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своевременно сообщать продавцу о требованиях в отношении информации по безопасности с тем, чтобы продавец мог действовать в соответствии с пунктом А10. Покупатель обязан возмещать продавцу возникшие у него расходы и сборы по предоставлению или оказанию содействия в получении документов и информации, как это предусмотрено в пункте А10. Если потребуется, покупатель обязан своевременно предоставить продавцу или содействовать в получении продавцом, по просьбе продавца, на его риск и за его счет, документов и информации, включая информацию по безопасности, которая может потребоваться продавцу для перевозки, вывоза товара и для его транспортировки через любую страну.</w:t>
            </w:r>
          </w:p>
        </w:tc>
      </w:tr>
    </w:tbl>
    <w:p>
      <w:pPr>
        <w:pStyle w:val="Normal"/>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r>
    </w:p>
    <w:p>
      <w:pPr>
        <w:pStyle w:val="Normal"/>
        <w:ind w:left="0" w:right="0" w:firstLine="567"/>
        <w:jc w:val="both"/>
        <w:rPr>
          <w:rFonts w:cs="Times New Roman" w:ascii="Times New Roman" w:hAnsi="Times New Roman"/>
          <w:b/>
          <w:sz w:val="20"/>
          <w:szCs w:val="20"/>
          <w:u w:val="single"/>
          <w:lang w:val="en-US"/>
        </w:rPr>
      </w:pPr>
      <w:r>
        <w:rPr>
          <w:rFonts w:cs="Times New Roman" w:ascii="Times New Roman" w:hAnsi="Times New Roman"/>
          <w:b/>
          <w:sz w:val="20"/>
          <w:szCs w:val="20"/>
          <w:u w:val="single"/>
          <w:lang w:val="en-US"/>
        </w:rPr>
        <w:t>DAT - DELIVERED AT TERMINAL (</w:t>
      </w:r>
      <w:r>
        <w:rPr>
          <w:rFonts w:cs="Times New Roman" w:ascii="Times New Roman" w:hAnsi="Times New Roman"/>
          <w:b/>
          <w:sz w:val="20"/>
          <w:szCs w:val="20"/>
          <w:u w:val="single"/>
          <w:lang w:val="ru-RU"/>
        </w:rPr>
        <w:t>ПОСТАВКА</w:t>
      </w:r>
      <w:r>
        <w:rPr>
          <w:rFonts w:cs="Times New Roman" w:ascii="Times New Roman" w:hAnsi="Times New Roman"/>
          <w:b/>
          <w:sz w:val="20"/>
          <w:szCs w:val="20"/>
          <w:u w:val="single"/>
          <w:lang w:val="en-US"/>
        </w:rPr>
        <w:t xml:space="preserve"> </w:t>
      </w:r>
      <w:r>
        <w:rPr>
          <w:rFonts w:cs="Times New Roman" w:ascii="Times New Roman" w:hAnsi="Times New Roman"/>
          <w:b/>
          <w:sz w:val="20"/>
          <w:szCs w:val="20"/>
          <w:u w:val="single"/>
          <w:lang w:val="ru-RU"/>
        </w:rPr>
        <w:t>НА</w:t>
      </w:r>
      <w:r>
        <w:rPr>
          <w:rFonts w:cs="Times New Roman" w:ascii="Times New Roman" w:hAnsi="Times New Roman"/>
          <w:b/>
          <w:sz w:val="20"/>
          <w:szCs w:val="20"/>
          <w:u w:val="single"/>
          <w:lang w:val="en-US"/>
        </w:rPr>
        <w:t xml:space="preserve"> </w:t>
      </w:r>
      <w:r>
        <w:rPr>
          <w:rFonts w:cs="Times New Roman" w:ascii="Times New Roman" w:hAnsi="Times New Roman"/>
          <w:b/>
          <w:sz w:val="20"/>
          <w:szCs w:val="20"/>
          <w:u w:val="single"/>
          <w:lang w:val="ru-RU"/>
        </w:rPr>
        <w:t>ТЕРМИНАЛЕ</w:t>
      </w:r>
      <w:r>
        <w:rPr>
          <w:rFonts w:cs="Times New Roman" w:ascii="Times New Roman" w:hAnsi="Times New Roman"/>
          <w:b/>
          <w:sz w:val="20"/>
          <w:szCs w:val="20"/>
          <w:u w:val="single"/>
          <w:lang w:val="en-US"/>
        </w:rPr>
        <w:t xml:space="preserve">) </w:t>
      </w:r>
    </w:p>
    <w:p>
      <w:pPr>
        <w:pStyle w:val="Normal"/>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Данный термин может быть использован независимо от избранного вида транспорта, а также при использовании более чем одного вида транспорта. "Delivered at Terminal" ("Поставка на терминале") означает, что продавец осуществляет поставку, когда товар, разгруженный с прибывшего транспортного средства, предоставлен в распоряжение покупателя в согласованном терминале в поименованном порту или в месте назначения. "Терминал" включает любое место, закрытое или нет, такое как причал, склад, контейнерный двор или автомобильный, железнодорожный или авиа карго терминал. Продавец несет все риски, связанные с доставкой товара и его разгрузкой на терминале в поименованном порту или в месте назначения. </w:t>
      </w:r>
    </w:p>
    <w:tbl>
      <w:tblPr>
        <w:jc w:val="left"/>
        <w:tblInd w:w="0"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08" w:type="dxa"/>
          <w:bottom w:w="0" w:type="dxa"/>
          <w:right w:w="108" w:type="dxa"/>
        </w:tblCellMar>
      </w:tblPr>
      <w:tblGrid>
        <w:gridCol w:w="4927"/>
        <w:gridCol w:w="4927"/>
      </w:tblGrid>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А. ОБЯЗАННОСТИ ПРОДАВЦА</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А1. Общие обязанности продавца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в соответствии с договором купли- продажи предоставить покупателю товар, коммерческий счет-инвойс, а также любое иное доказательство соответствия товара условиям договора купли-продажи, которое может потребоваться по условиям договора. Любой документ, упомянутый в пунктах А1-А10, может быть заменен эквивалентной электронной записью или процедурой, если это согласовано сторонами или является обычным</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Б. ОБЯЗАННОСТИ ПОКУПАТЕЛЯ</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Б1. Общие обязанности покупателя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уплатить цену товара, как это предусмотрено в договоре купли-продажи. Любой документ, упомянутый в пунктах Б1-Б10, может быть заменен эквивалентной электронной записью или процедурой, если это согласовано сторонами или является обычным.</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А2. Лицензии, разрешения, контроль безопасности и иные формальности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Если потребуется, продавец обязан, за свой счет и на свой риск, получить экспортную лицензию или иное официальное разрешение и выполнить все таможенные формальности, необходимые для вывоза товара и его транспортировки через любую страну до поставки товара. </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Б2. Лицензии, разрешения, контроль безопасности и иные формальности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Если потребуется, покупатель обязан получить, на свой риск и за свой счет, импортную лицензию или иное официальное разрешение и выполнить все таможенные формальности, необходимые для ввоза товара.</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А3. Договоры перевозки и страхования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a) Договор перевозки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Продавец обязан за свой счет заключить договор перевозки товара до поименованного терминала в согласованном порту или месте назначения. Если определенный терминал не согласован или не может быть определен, исходя из практики, продавец может выбрать наиболее подходящий для его целей терминал в согласованном порту или в месте назначения.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b) Договор страхования У продавца нет обязанности перед покупателем по заключению договора страхования. Однако продавец обязан предоставить покупателю по его просьбе, на его риск и за его счет (при наличии расходов), информацию, необходимую покупателю для получения страхования.</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Б3. Договоры перевозки и страхования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 Договор перевозки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У покупателя нет обязанности перед продавцом по заключению договора перевозки.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b) Договор страхования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У покупателя нет обязанности перед продавцом по заключению договора страхования. Однако покупатель обязан предоставить продавцу, по его просьбе, необходимую для заключения договора страхования информацию.</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А4. Поставка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разгрузить товар с прибывшего транспортного средства и поставить его в распоряжение покупателя путем предоставления на поименованном терминале, указанном в пункте A3 а) в порту или в месте назначения в согласованную дату или период.</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Б4. Принятие поставки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принять поставку товара, когда она осуществлена в соответствии с пунктом А4.</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А5. Переход рисков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несет все риски утраты или повреждения товара до момента его поставки в соответствии с пунктом А4, за исключением рисков утраты или повреждения при обстоятельствах, указанных в пункте Б5</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Б5. Переход рисков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Покупатель несет все риски утраты или повреждения товара с момента его поставки в соответствии с пунктом А4. Если: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a) покупатель не исполняет своих обязанностей в соответствии с пунктом Б2, он несет все связанные с этим риски утраты или повреждения товара; или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b) покупатель не предоставляет извещение в соответствии с пунктом Б7, он несет все риски утраты или повреждения товара, начиная с согласованной даты или с даты, когда истек согласованный период поставки, при условии, что товар был явным образом индивидуализирован как товар, являющийся предметом договора.</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А6. Распределение расходов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Продавец обязан оплатить: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a) в дополнение к расходам, предусмотренным пунктом A3 а), все расходы, относящиеся к товару, до момента его поставки в соответствии с пунктом А4, кроме расходов, уплачиваемых покупателем, как это предусмотрено в пункте Б6;и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b) если потребуется, расходы, связанные с выполнением таможенных формальностей для вывоза, оплатой всех пошлин, налогов и иных сборов, взимаемых при вывозе, а также расходы по транспортировке через любую страну до поставки, как предусмотрено в пункте А4.</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Б6. Распределение расходов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Покупатель обязан оплатить: a) все относящиеся к товару расходы с момента его поставки, как предусмотрено в пункте А4;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b) все дополнительные понесенные продавцом расходы, если покупатель не выполнил свои обязанности в соответствии с пунктом Б2 или не передал извещение в соответствии с пунктом Б7, при условии, что товар был явным образом индивидуализирован как товар, являющийся предметом договора;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c) если потребуется, расходы по выполнению таможенных формальностей, а также по оплате налогов, пошлин и иных сборов, уплачиваемых при ввозе товара.</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А7. Извещения покупателю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передать покупателю надлежащее извещение, позволяющее покупателю принять меры, обычно необходимые для того, чтобы он мог осуществить принятие товара</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Б7. Извещение продавцу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Поскольку покупателю предоставлено право определить дату в пределах согласованного периода и/или пункт принятия поставки в поименованном месте назначения, он обязан передать продавцу надлежащее извещение об этом.</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А8. Документ поставки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за свой счет предоставить покупателю документ, позволяющий покупателю принять поставку товара, как предусмотрено в пунктах А4/ Б4.</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Б8. Доказательство поставки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принять документ поставки, выданный в соответствии с пунктом А8.</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А9. Проверка, упаковка, маркировка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нести все расходы, связанные с проверкой товара (проверка качества, измерение, взвешивание, подсчет), необходимой для поставки товара в соответствии с пунктом А4, а также расходы по инспектированию товара перед отгрузкой, которое предписывается властями страны вывоза. Продавец обязан за свой счет обеспечить упаковку товара, за исключением случаев, когда в данной отрасли торговли обычно принято отгружать указанный в договоре товар без упаковки. Продавец может упаковать товар таким образом, как это необходимо для его перевозки, если только покупатель до заключения договора не известит продавца о специфических требованиях к упаковке. Маркировка упакованного товара должна быть осуществлена надлежащим образом.</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Б9. Инспектирование товара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нести расходы по обязательному инспектированию товара перед отгрузкой, за исключением случаев, когда такое инспектирование осуществляется по предписанию властей страны вывоза.</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А10. Содействие в получении информации и относящиеся к этому расходы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Если потребуется, продавец обязан своевременно предоставить покупателю или оказать ему содействие в получении, по просьбе покупателя, на его риск и за его счет, документов и информации, включая информацию по безопасности, которая может потребоваться покупателю для ввоза товара и/или его транспортировки до конечного пункта назначения. Продавец обязан возместить покупателю все расходы и сборы, понесенные покупателем при получении или оказании содействия в получении документов и информации, как предусмотрено в пункте Б10.</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Б10. Содействие в получении информации и относящиеся к этому расходы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своевременно сообщать продавцу о требованиях в отношении информации по безопасности с тем, чтобы продавец мог действовать в соответствии с пунктом А10. Покупатель обязан возмещать продавцу возникшие у него расходы и сборы по предоставлению или оказанию содействия в получении документов и информации, как это предусмотрено в пункте А10. Если потребуется, покупатель обязан своевременно предоставить продавцу или содействовать в получении продавцом, по просьбе продавца, на его риск и за его счет, любых документов и информации, включая информацию по безопасности, которая может потребоваться продавцу для перевозки, вывоза товара и для его транспортировки через любую страну.</w:t>
            </w:r>
          </w:p>
        </w:tc>
      </w:tr>
    </w:tbl>
    <w:p>
      <w:pPr>
        <w:pStyle w:val="Normal"/>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r>
    </w:p>
    <w:p>
      <w:pPr>
        <w:pStyle w:val="Normal"/>
        <w:ind w:left="0" w:right="0" w:firstLine="567"/>
        <w:jc w:val="both"/>
        <w:rPr>
          <w:rFonts w:cs="Times New Roman" w:ascii="Times New Roman" w:hAnsi="Times New Roman"/>
          <w:b/>
          <w:sz w:val="20"/>
          <w:szCs w:val="20"/>
          <w:u w:val="single"/>
          <w:lang w:val="ru-RU"/>
        </w:rPr>
      </w:pPr>
      <w:r>
        <w:rPr>
          <w:rFonts w:cs="Times New Roman" w:ascii="Times New Roman" w:hAnsi="Times New Roman"/>
          <w:b/>
          <w:sz w:val="20"/>
          <w:szCs w:val="20"/>
          <w:u w:val="single"/>
          <w:lang w:val="ru-RU"/>
        </w:rPr>
        <w:t xml:space="preserve">DDP - DELIVERED DUTY PAID (ПОСТАВКА С ОПЛАТОЙ ПОШЛИН) </w:t>
      </w:r>
    </w:p>
    <w:p>
      <w:pPr>
        <w:pStyle w:val="Normal"/>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Данный термин может быть использован независимо от избранного вида транспорта, а также при использовании более чем одного вида транспорта. "Delivered Duty Paid" ("Поставка с оплатой пошлин") означает, что продавец осуществляет поставку, когда в распоряжение покупателя предоставлен товар, очищенный от таможенных пошлин, необходимых для ввоза, на прибывшем транспортном средстве, готовым для разгрузки в поименованном месте назначения. Продавец несет все расходы и риски, связанные с доставкой товара в место назначения, и обязан выполнить таможенные формальности, необходимые не только для вывоза, но и для ввоза, уплатить любые сборы, взимаемые при вывозе и ввозе, и выполнить все таможенные формальности. DDP возлагает на продавца максимальные обязанности. </w:t>
      </w:r>
    </w:p>
    <w:tbl>
      <w:tblPr>
        <w:jc w:val="left"/>
        <w:tblInd w:w="0"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08" w:type="dxa"/>
          <w:bottom w:w="0" w:type="dxa"/>
          <w:right w:w="108" w:type="dxa"/>
        </w:tblCellMar>
      </w:tblPr>
      <w:tblGrid>
        <w:gridCol w:w="4927"/>
        <w:gridCol w:w="4927"/>
      </w:tblGrid>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А. ОБЯЗАННОСТИ ПРОДАВЦА</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А1. Общие обязанности продавца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в соответствии с договором купли- продажи предоставить покупателю товар, коммерческий счет-инвойс, а также любое иное доказательство соответствия товара условиям договора купли-продажи, которое может потребоваться по условиям договора. Любой документ, упомянутый в пунктах А1-А10, может быть заменен эквивалентной электронной записью или процедурой, если это согласовано сторонами или является обычным.</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Б. ОБЯЗАННОСТИ ПОКУПАТЕЛЯ</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Б1. Общие обязанности покупателя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уплатить цену товара, как это предусмотрено в договоре купли-продажи. Любой документ, упомянутый в пунктах Б1-Б10, может быть заменен эквивалентной электронной записью или процедурой, если это согласовано сторонами или является обычным.</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А2. Лицензии, разрешения, контроль безопасности и иные формальности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Если потребуется, продавец обязан за свой счет и на свой риск получить экспортную и импортную лицензию или иное официальное разрешение и выполнить все таможенные формальности, необходимые для вывоза товара, его транспортировки через любую страну и для ввоза товара</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Б2. Лицензии, разрешения, контроль безопасности и иные формальности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Если потребуется, покупатель обязан оказать продавцу, по его просьбе, на его риск и за его счет, содействие в получении импортной лицензии или иного официального разрешения для ввоза товара. </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А3. Договоры перевозки и страхования</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a) Договор перевозки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Продавец обязан за свой счет заключить договор перевозки товара до поименованного места назначения или до согласованного пункта (если таковой имеется) в согласованном месте назначения. Если определенный пункт не согласован или не может быть определен, исходя из практики, продавец может выбрать наиболее подходящий для его целей пункт в согласованном месте назначения.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b) Договор страхования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У продавца нет обязанности перед покупателем по заключению договора страхования. Однако продавец обязан предоставить покупателю, по его просьбе, на его риск и за его счет (при наличии расходов), информацию, необходимую покупателю для получения страхования.</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Б3. Договоры перевозки и страхования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a) Договор перевозки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У покупателя нет обязанности перед продавцом по заключению договора перевозки.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b) Договор страхования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У покупателя нет обязанности перед продавцом по заключению договора страхования. Однако покупатель обязан предоставить продавцу, по его просьбе, необходимую для заключения договора страхования информацию.</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А4. Поставка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поставить товар путем предоставления его в распоряжение покупателя на прибывшем транспортном средстве, готовым к разгрузке, в согласованном пункте, если таковой имеется, в поименованном месте назначения в согласованную дату или период.</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Б4. Принятие поставки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принять поставку товара, когда она осуществлена в соответствии с пунктом А4.</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А5. Переход рисков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несет все риски утраты или повреждения товара до момента его поставки в соответствии с пунктом А4, за исключением рисков утраты или повреждения при обстоятельствах, указанных в пункте Б5.</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Б5. Переход рисков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несет все риски утраты или повреждения товара с момента его поставки в соответствии с пунктом А4. Если: a) покупатель не исполняет своих обязанностей в соответствии с пунктом Б2, он несет все связанные с этим риски утраты или повреждения .товара; или b) покупатель не предоставляет извещение в соответствии с пунктом Б7, он несет все риски утраты или повреждения товара, начиная с согласованной даты или с даты, когда истек согласованный период поставки, при условии, что товар был явным образом индивидуализирован как товар, являющийся предметом договора.</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А6. Распределение расходов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Продавец обязан оплачивать: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a) в дополнение к расходам, предусмотренным пунктом A3 a), все расходы, относящиеся к товару, до момента его поставки в соответствии с пунктом А4, кроме расходов, уплачиваемых покупателем, как это предусмотрено в пункте Б6; b) любые расходы по разгрузке в месте назначения, которые относятся по договору перевозки на продавца;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с) если потребуется, расходы, связанные с выполнением таможенных формальностей, необходимых для вывоза и ввоза, с оплатой всех пошлин, налогов и сборов, взимаемых при вывозе и ввозе товара, а также расходы по транспортировке товара через любую страну до его поставки, как это предусмотрено в пункте А4.</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Б6. Распределение расходов</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Покупатель обязан оплатить: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 все относящиеся к товару расходы с момента его поставки, как предусмотрено в пункте А4;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b) все расходы по разгрузке, необходимые для принятия товара с прибывшего транспортного средства в поименованном месте назначения, если по договору перевозки такие расходы не возлагаются на продавца;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c) любые дополнительные расходы, возникшие вследствие невыполнения им его обязанностей в соответствии с пунктом Б2 или непредставления им извещения в соответствии с пунктом Б7, при условии, что товар был явным образом индивидуализирован как товар, являющийся предметом договора.</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А7. Извещения покупателю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передать покупателю надлежащее извещение, позволяющее покупателю принять меры, обычно необходимые для того, чтобы он мог осуществить принятие товара.</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Б7. Извещение продавцу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Поскольку продавцу предоставлено право определить дату в пределах согласованного периода и/ или пункт принятия товара в поименованном месте назначения, он обязан передать продавцу надлежащее извещение об этом.</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А8. Документ поставки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за свой счет предоставить покупателю документ, позволяющий покупателю принять поставку товара, как предусмотрено в пунктах А4/ Б4.</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Б8. Доказательство поставки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обязан принять доказательство поставки, выданное в соответствии с пунктом А8.</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А9. Проверка, упаковка, маркировка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Продавец обязан нести все расходы, связанные с проверкой товара (проверка качества, измерение, взвешивание, подсчет), необходимой для поставки товара в соответствии с пунктом А4, а также расходы по инспектированию товара перед отгрузкой, которое предписывается властями страны вывоза и ввоза. Продавец обязан за свой счет обеспечить упаковку товара, за исключением случаев, когда в данной отрасли торговли обычно принято отгружать указанный в договоре товар без упаковки. Продавец может упаковать товар таким образом, как это необходимо для его перевозки, если только покупатель до заключения договора не известит продавца о специфических требованиях к упаковке. Маркировка упакованного товара должна быть осуществлена надлежащим образом.</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Б9. Инспектирование товара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Покупатель не обязан возмещать продавцу понесенные им расходы по обязательному инспектированию товара перед отгрузкой, которое осуществляется по предписанию властей страны вывоза и ввоза.</w:t>
            </w:r>
          </w:p>
        </w:tc>
      </w:tr>
      <w:tr>
        <w:trPr>
          <w:cantSplit w:val="false"/>
        </w:trPr>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А10. Содействие в получении информации и относящиеся к этому расходы </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t>Если потребуется, продавец обязан своевременно предоставить покупателю или оказать ему содействие в получении, по просьбе покупателя, на его риск и за его счет, документов и информации, включая информацию по безопасности, которая может потребоваться покупателю для транспортировки товара до конечного пункта назначения (если потребуется), - от поименованного места назначения. Продавец обязан возместить покупателю все расходы и сборы, понесенные покупателем при получении или предоставлении содействия в получении документов и информации, как предусмотрено в пункте Б10.</w:t>
            </w:r>
          </w:p>
        </w:tc>
        <w:tc>
          <w:tcPr>
            <w:tcW w:w="492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t xml:space="preserve">Б10. Содействие в получении информации и относящиеся к этому расходы </w:t>
            </w:r>
          </w:p>
          <w:p>
            <w:pPr>
              <w:pStyle w:val="Normal"/>
              <w:spacing w:before="0" w:after="0"/>
              <w:ind w:left="0" w:right="0" w:firstLine="567"/>
              <w:jc w:val="both"/>
              <w:rPr>
                <w:rFonts w:cs="Times New Roman" w:ascii="Times New Roman" w:hAnsi="Times New Roman"/>
                <w:sz w:val="20"/>
                <w:szCs w:val="20"/>
              </w:rPr>
            </w:pPr>
            <w:r>
              <w:rPr>
                <w:rFonts w:cs="Times New Roman" w:ascii="Times New Roman" w:hAnsi="Times New Roman"/>
                <w:sz w:val="20"/>
                <w:szCs w:val="20"/>
                <w:lang w:val="ru-RU"/>
              </w:rPr>
              <w:t>Покупатель обязан своевременно сообщать продавцу о требованиях в отношении информации по безопасности с тем, чтобы продавец мог действовать в соответствии с пунктом А10. Покупатель обязан возмещать продавцу возникшие у него расходы и сборы по предоставлению или оказанию содействия в получении документов и информации, как это предусмотрено в пункте А10. Если потребуется, покупатель обязан своевременно предоставить продавцу или содействовать в получении продавцом, по просьбе продавца, на его риск и за его счет, любых документов и информации, включая информацию по безопасности, которая может потребоваться продавцу для перевозки, вывоза и ввоза товара и для его транспортировки через любую стран</w:t>
            </w:r>
            <w:r>
              <w:rPr>
                <w:rFonts w:cs="Times New Roman" w:ascii="Times New Roman" w:hAnsi="Times New Roman"/>
                <w:sz w:val="20"/>
                <w:szCs w:val="20"/>
              </w:rPr>
              <w:t>у.</w:t>
            </w:r>
          </w:p>
          <w:p>
            <w:pPr>
              <w:pStyle w:val="Normal"/>
              <w:spacing w:before="0" w:after="0"/>
              <w:jc w:val="both"/>
              <w:rPr>
                <w:rFonts w:cs="Times New Roman" w:ascii="Times New Roman" w:hAnsi="Times New Roman"/>
                <w:sz w:val="20"/>
                <w:szCs w:val="20"/>
                <w:lang w:val="ru-RU"/>
              </w:rPr>
            </w:pPr>
            <w:r>
              <w:rPr>
                <w:rFonts w:cs="Times New Roman" w:ascii="Times New Roman" w:hAnsi="Times New Roman"/>
                <w:sz w:val="20"/>
                <w:szCs w:val="20"/>
                <w:lang w:val="ru-RU"/>
              </w:rPr>
            </w:r>
          </w:p>
        </w:tc>
      </w:tr>
    </w:tbl>
    <w:p>
      <w:pPr>
        <w:pStyle w:val="Normal"/>
        <w:ind w:left="0" w:right="0" w:firstLine="567"/>
        <w:jc w:val="both"/>
        <w:rPr>
          <w:rFonts w:cs="Times New Roman" w:ascii="Times New Roman" w:hAnsi="Times New Roman"/>
          <w:sz w:val="20"/>
          <w:szCs w:val="20"/>
          <w:lang w:val="ru-RU"/>
        </w:rPr>
      </w:pPr>
      <w:r>
        <w:rPr>
          <w:rFonts w:cs="Times New Roman" w:ascii="Times New Roman" w:hAnsi="Times New Roman"/>
          <w:sz w:val="20"/>
          <w:szCs w:val="20"/>
          <w:lang w:val="ru-RU"/>
        </w:rPr>
      </w:r>
    </w:p>
    <w:p>
      <w:pPr>
        <w:pStyle w:val="Normal"/>
        <w:ind w:left="0" w:right="0" w:firstLine="567"/>
        <w:jc w:val="both"/>
        <w:rPr/>
      </w:pPr>
      <w:r>
        <w:rPr/>
      </w:r>
    </w:p>
    <w:sectPr>
      <w:type w:val="nextPage"/>
      <w:pgSz w:w="11906" w:h="16838"/>
      <w:pgMar w:left="1417" w:right="850" w:header="0" w:top="850" w:footer="0" w:bottom="85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Arial Black">
    <w:charset w:val="01"/>
    <w:family w:val="auto"/>
    <w:pitch w:val="default"/>
  </w:font>
  <w:font w:name="Arial">
    <w:charset w:val="01"/>
    <w:family w:val="swiss"/>
    <w:pitch w:val="default"/>
  </w:font>
  <w:font w:name="Times New Roman">
    <w:charset w:val="01"/>
    <w:family w:val="swiss"/>
    <w:pitch w:val="default"/>
  </w:font>
</w:fonts>
</file>

<file path=word/settings.xml><?xml version="1.0" encoding="utf-8"?>
<w:settings xmlns:w="http://schemas.openxmlformats.org/wordprocessingml/2006/main">
  <w:zoom w:percent="160"/>
  <w:defaultTabStop w:val="708"/>
</w:settings>
</file>

<file path=word/styles.xml><?xml version="1.0" encoding="utf-8"?>
<w:styles xmlns:w="http://schemas.openxmlformats.org/wordprocessingml/2006/main">
  <w:docDefaults>
    <w:rPrDefault>
      <w:rPr>
        <w:rFonts w:ascii="Calibri" w:hAnsi="Calibri" w:eastAsia="Droid Sans Fallback" w:cs=""/>
        <w:sz w:val="22"/>
        <w:szCs w:val="22"/>
        <w:lang w:val="uk-UA"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rsid w:val="001b0586"/>
    <w:pPr>
      <w:widowControl/>
      <w:suppressAutoHyphens w:val="true"/>
      <w:bidi w:val="0"/>
      <w:spacing w:lineRule="auto" w:line="276" w:before="0" w:after="200"/>
      <w:jc w:val="left"/>
    </w:pPr>
    <w:rPr>
      <w:rFonts w:ascii="Calibri" w:hAnsi="Calibri" w:eastAsia="Droid Sans Fallback" w:cs=""/>
      <w:color w:val="auto"/>
      <w:sz w:val="22"/>
      <w:szCs w:val="22"/>
      <w:lang w:val="uk-UA" w:eastAsia="en-US" w:bidi="ar-SA"/>
    </w:rPr>
  </w:style>
  <w:style w:type="character" w:styleId="DefaultParagraphFont" w:default="1">
    <w:name w:val="Default Paragraph Font"/>
    <w:uiPriority w:val="1"/>
    <w:semiHidden/>
    <w:unhideWhenUsed/>
    <w:rPr/>
  </w:style>
  <w:style w:type="paragraph" w:styleId="Heading">
    <w:name w:val="Heading"/>
    <w:basedOn w:val="Normal"/>
    <w:next w:val="TextBody"/>
    <w:pPr>
      <w:keepNext/>
      <w:spacing w:before="240" w:after="120"/>
    </w:pPr>
    <w:rPr>
      <w:rFonts w:ascii="Arial Black" w:hAnsi="Arial Black" w:eastAsia="Droid Sans Fallback" w:cs="FreeSans"/>
      <w:sz w:val="52"/>
      <w:szCs w:val="28"/>
    </w:rPr>
  </w:style>
  <w:style w:type="paragraph" w:styleId="TextBody">
    <w:name w:val="Text Body"/>
    <w:basedOn w:val="Normal"/>
    <w:pPr>
      <w:spacing w:lineRule="auto" w:line="288" w:before="0" w:after="140"/>
    </w:pPr>
    <w:rPr/>
  </w:style>
  <w:style w:type="paragraph" w:styleId="List">
    <w:name w:val="List"/>
    <w:basedOn w:val="TextBody"/>
    <w:pPr/>
    <w:rPr>
      <w:rFonts w:ascii="Arial" w:hAnsi="Arial" w:cs="FreeSans"/>
    </w:rPr>
  </w:style>
  <w:style w:type="paragraph" w:styleId="Caption">
    <w:name w:val="Caption"/>
    <w:basedOn w:val="Normal"/>
    <w:pPr>
      <w:suppressLineNumbers/>
      <w:spacing w:before="120" w:after="120"/>
    </w:pPr>
    <w:rPr>
      <w:rFonts w:ascii="Arial Black" w:hAnsi="Arial Black" w:cs="FreeSans"/>
      <w:i/>
      <w:iCs/>
      <w:sz w:val="52"/>
      <w:szCs w:val="24"/>
    </w:rPr>
  </w:style>
  <w:style w:type="paragraph" w:styleId="Index">
    <w:name w:val="Index"/>
    <w:basedOn w:val="Normal"/>
    <w:pPr>
      <w:suppressLineNumbers/>
    </w:pPr>
    <w:rPr>
      <w:rFonts w:ascii="Arial" w:hAnsi="Arial" w:cs="FreeSans"/>
    </w:rPr>
  </w:style>
  <w:style w:type="paragraph" w:styleId="ListParagraph">
    <w:name w:val="List Paragraph"/>
    <w:uiPriority w:val="34"/>
    <w:qFormat/>
    <w:rsid w:val="00215e96"/>
    <w:basedOn w:val="Normal"/>
    <w:pPr>
      <w:spacing w:before="0" w:after="200"/>
      <w:ind w:left="720" w:right="0" w:hanging="0"/>
      <w:contextualSpacing/>
    </w:pPr>
    <w:rPr/>
  </w:style>
  <w:style w:type="numbering" w:styleId="NoList" w:default="1">
    <w:name w:val="No List"/>
    <w:uiPriority w:val="99"/>
    <w:semiHidden/>
    <w:unhideWhenUsed/>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 w:type="table" w:styleId="a3">
    <w:name w:val="Table Grid"/>
    <w:basedOn w:val="a1"/>
    <w:uiPriority w:val="59"/>
    <w:rsid w:val="009f26eb"/>
    <w:pPr>
      <w:spacing w:line="240" w:after="0" w:lineRule="auto"/>
    </w:pPr>
    <w:tblPr>
      <w:tblInd w:type="dxa" w:w="0"/>
      <w:tblBorders>
        <w:top w:space="0" w:sz="4" w:themeColor="text1" w:color="000000" w:val="single"/>
        <w:left w:space="0" w:sz="4" w:themeColor="text1" w:color="000000" w:val="single"/>
        <w:bottom w:space="0" w:sz="4" w:themeColor="text1" w:color="000000" w:val="single"/>
        <w:right w:space="0" w:sz="4" w:themeColor="text1" w:color="000000" w:val="single"/>
        <w:insideH w:space="0" w:sz="4" w:themeColor="text1" w:color="000000" w:val="single"/>
        <w:insideV w:space="0" w:sz="4" w:themeColor="text1" w:color="000000"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2016-06-06T08:24:00Z</dcterms:created>
  <dc:creator>Admin</dc:creator>
  <dc:language>en-US</dc:language>
  <cp:lastModifiedBy>Admin</cp:lastModifiedBy>
  <dcterms:modified xsi:type="dcterms:W3CDTF">2016-06-06T12:50:00Z</dcterms:modified>
  <cp:revision>10</cp:revision>
</cp:coreProperties>
</file>